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74781A9E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BC2838">
        <w:rPr>
          <w:sz w:val="24"/>
          <w:szCs w:val="24"/>
          <w:lang w:val="en-AU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31337A" w14:paraId="39CFC0DA" w14:textId="77777777" w:rsidTr="001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16452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16452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54E7887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</w:t>
            </w:r>
            <w:r w:rsidR="0016452B">
              <w:rPr>
                <w:color w:val="auto"/>
                <w:lang w:val="en-AU"/>
              </w:rPr>
              <w:t xml:space="preserve"> &amp; class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2BC51E10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>23</w:t>
            </w:r>
            <w:proofErr w:type="gramStart"/>
            <w:r w:rsidR="009848E6" w:rsidRPr="009848E6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rd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</w:t>
            </w:r>
            <w:r w:rsidR="00E87D12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August</w:t>
            </w:r>
            <w:proofErr w:type="gramEnd"/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97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97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97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16452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1985"/>
              <w:gridCol w:w="1299"/>
            </w:tblGrid>
            <w:tr w:rsidR="0031337A" w14:paraId="601ABC2D" w14:textId="77777777" w:rsidTr="00984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16452B" w14:paraId="1CC6A8FB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4349CF97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48D00069" w:rsidR="0016452B" w:rsidRDefault="0074112B" w:rsidP="009848E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13</w:t>
                  </w:r>
                  <w:r w:rsidR="00185ABD" w:rsidRPr="00185ABD">
                    <w:rPr>
                      <w:vertAlign w:val="superscript"/>
                      <w:lang w:val="en-AU"/>
                    </w:rPr>
                    <w:t>th</w:t>
                  </w:r>
                  <w:r w:rsidR="00185ABD"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448AE9ED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476C7774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0EFA1172" w:rsidR="0016452B" w:rsidRDefault="007411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14</w:t>
                  </w:r>
                  <w:r w:rsidR="00185ABD" w:rsidRPr="00185ABD">
                    <w:rPr>
                      <w:vertAlign w:val="superscript"/>
                      <w:lang w:val="en-AU"/>
                    </w:rPr>
                    <w:t>th</w:t>
                  </w:r>
                  <w:r w:rsidR="00185ABD"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2365283A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0FD02D9A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57CAA69C" w:rsidR="0016452B" w:rsidRDefault="007411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15</w:t>
                  </w:r>
                  <w:r w:rsidR="00185ABD" w:rsidRPr="00185ABD">
                    <w:rPr>
                      <w:vertAlign w:val="superscript"/>
                      <w:lang w:val="en-AU"/>
                    </w:rPr>
                    <w:t>th</w:t>
                  </w:r>
                  <w:r w:rsidR="00185ABD"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7895BFD3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75BF2EE0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D421B96" w:rsidR="0016452B" w:rsidRDefault="007411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16</w:t>
                  </w:r>
                  <w:r w:rsidR="00185ABD" w:rsidRPr="00185ABD">
                    <w:rPr>
                      <w:vertAlign w:val="superscript"/>
                      <w:lang w:val="en-AU"/>
                    </w:rPr>
                    <w:t>th</w:t>
                  </w:r>
                  <w:r w:rsidR="00185ABD"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0CC7E3B4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37631E03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16B28342" w:rsidR="0016452B" w:rsidRDefault="00185ABD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74112B">
                    <w:rPr>
                      <w:lang w:val="en-AU"/>
                    </w:rPr>
                    <w:t>7</w:t>
                  </w:r>
                  <w:r w:rsidR="0074112B" w:rsidRPr="0074112B">
                    <w:rPr>
                      <w:vertAlign w:val="superscript"/>
                      <w:lang w:val="en-AU"/>
                    </w:rPr>
                    <w:t>th</w:t>
                  </w:r>
                  <w:r w:rsidR="0074112B"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16452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1E57" w14:textId="77777777" w:rsidR="00976E0E" w:rsidRDefault="00976E0E" w:rsidP="003967DD">
      <w:pPr>
        <w:spacing w:after="0"/>
      </w:pPr>
      <w:r>
        <w:separator/>
      </w:r>
    </w:p>
  </w:endnote>
  <w:endnote w:type="continuationSeparator" w:id="0">
    <w:p w14:paraId="7CF01AA4" w14:textId="77777777" w:rsidR="00976E0E" w:rsidRDefault="00976E0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FCD2" w14:textId="77777777" w:rsidR="00976E0E" w:rsidRDefault="00976E0E" w:rsidP="003967DD">
      <w:pPr>
        <w:spacing w:after="0"/>
      </w:pPr>
      <w:r>
        <w:separator/>
      </w:r>
    </w:p>
  </w:footnote>
  <w:footnote w:type="continuationSeparator" w:id="0">
    <w:p w14:paraId="53EE12A4" w14:textId="77777777" w:rsidR="00976E0E" w:rsidRDefault="00976E0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6452B"/>
    <w:rsid w:val="001749DA"/>
    <w:rsid w:val="00185ABD"/>
    <w:rsid w:val="0022129C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3E4779"/>
    <w:rsid w:val="00437D98"/>
    <w:rsid w:val="004651E6"/>
    <w:rsid w:val="004910D4"/>
    <w:rsid w:val="00497FFE"/>
    <w:rsid w:val="004B2ED6"/>
    <w:rsid w:val="004F49E2"/>
    <w:rsid w:val="00584366"/>
    <w:rsid w:val="005D0FF4"/>
    <w:rsid w:val="005D749E"/>
    <w:rsid w:val="005F2CCC"/>
    <w:rsid w:val="005F2ED7"/>
    <w:rsid w:val="00624A55"/>
    <w:rsid w:val="0065746C"/>
    <w:rsid w:val="006723D4"/>
    <w:rsid w:val="006A0715"/>
    <w:rsid w:val="006A25AC"/>
    <w:rsid w:val="006B1F01"/>
    <w:rsid w:val="006B2645"/>
    <w:rsid w:val="006E2E76"/>
    <w:rsid w:val="0071231C"/>
    <w:rsid w:val="007373A0"/>
    <w:rsid w:val="0074112B"/>
    <w:rsid w:val="0077278C"/>
    <w:rsid w:val="007A6334"/>
    <w:rsid w:val="007B556E"/>
    <w:rsid w:val="007D0AC7"/>
    <w:rsid w:val="007D3E38"/>
    <w:rsid w:val="007F376C"/>
    <w:rsid w:val="008746F7"/>
    <w:rsid w:val="00877059"/>
    <w:rsid w:val="00877D85"/>
    <w:rsid w:val="008B1737"/>
    <w:rsid w:val="00901C22"/>
    <w:rsid w:val="0094760E"/>
    <w:rsid w:val="00970EA5"/>
    <w:rsid w:val="00976E0E"/>
    <w:rsid w:val="009848E6"/>
    <w:rsid w:val="00985DC7"/>
    <w:rsid w:val="009B0742"/>
    <w:rsid w:val="009B4FB6"/>
    <w:rsid w:val="00A31926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B71D9"/>
    <w:rsid w:val="00DC31BF"/>
    <w:rsid w:val="00DC425A"/>
    <w:rsid w:val="00DE64A7"/>
    <w:rsid w:val="00DF4833"/>
    <w:rsid w:val="00E009A0"/>
    <w:rsid w:val="00E26906"/>
    <w:rsid w:val="00E87D12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Kent</cp:lastModifiedBy>
  <cp:revision>2</cp:revision>
  <cp:lastPrinted>2021-09-01T21:58:00Z</cp:lastPrinted>
  <dcterms:created xsi:type="dcterms:W3CDTF">2021-09-07T05:47:00Z</dcterms:created>
  <dcterms:modified xsi:type="dcterms:W3CDTF">2021-09-07T05:47:00Z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