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67137" w14:textId="1711872A" w:rsidR="00A176F3" w:rsidRPr="00B73F03" w:rsidRDefault="00A176F3" w:rsidP="00A176F3">
      <w:pPr>
        <w:spacing w:after="0"/>
        <w:rPr>
          <w:rFonts w:ascii="Dosis" w:hAnsi="Dosis"/>
          <w:color w:val="44546A" w:themeColor="text2"/>
        </w:rPr>
      </w:pPr>
      <w:r w:rsidRPr="00B73F03">
        <w:rPr>
          <w:rFonts w:ascii="Dosis" w:hAnsi="Dosis"/>
          <w:color w:val="44546A" w:themeColor="text2"/>
        </w:rPr>
        <w:t>Attachment A</w:t>
      </w:r>
    </w:p>
    <w:p w14:paraId="02A30ABA" w14:textId="77777777" w:rsidR="00A176F3" w:rsidRPr="00CC4568" w:rsidRDefault="00A176F3" w:rsidP="00A176F3">
      <w:pPr>
        <w:spacing w:after="0"/>
        <w:rPr>
          <w:rFonts w:ascii="Dosis SemiBold" w:hAnsi="Dosis SemiBold"/>
          <w:sz w:val="12"/>
          <w:szCs w:val="12"/>
        </w:rPr>
      </w:pPr>
    </w:p>
    <w:p w14:paraId="5D6A0DAC" w14:textId="0FF9F119" w:rsidR="00980677" w:rsidRPr="00E517EB" w:rsidRDefault="001B7821" w:rsidP="00E517EB">
      <w:pPr>
        <w:spacing w:before="160"/>
        <w:rPr>
          <w:rFonts w:ascii="Dosis SemiBold" w:hAnsi="Dosis SemiBold"/>
          <w:color w:val="44546A" w:themeColor="text2"/>
          <w:sz w:val="38"/>
          <w:szCs w:val="38"/>
        </w:rPr>
      </w:pPr>
      <w:r w:rsidRPr="00E517EB">
        <w:rPr>
          <w:rFonts w:ascii="Dosis SemiBold" w:hAnsi="Dosis SemiBold"/>
          <w:color w:val="44546A" w:themeColor="text2"/>
          <w:sz w:val="38"/>
          <w:szCs w:val="38"/>
        </w:rPr>
        <w:t xml:space="preserve">APPLICATION FOR LOCALLY ENGAGED STAFF </w:t>
      </w:r>
      <w:r w:rsidR="0087703E" w:rsidRPr="00E517EB">
        <w:rPr>
          <w:rFonts w:ascii="Dosis SemiBold" w:hAnsi="Dosis SemiBold"/>
          <w:color w:val="44546A" w:themeColor="text2"/>
          <w:sz w:val="38"/>
          <w:szCs w:val="38"/>
        </w:rPr>
        <w:t>EMPLOYMENT</w:t>
      </w:r>
    </w:p>
    <w:tbl>
      <w:tblPr>
        <w:tblStyle w:val="TableGrid"/>
        <w:tblW w:w="9354" w:type="dxa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DE0E3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354"/>
      </w:tblGrid>
      <w:tr w:rsidR="00E517EB" w:rsidRPr="00E517EB" w14:paraId="7EA77C29" w14:textId="77777777" w:rsidTr="00E517EB">
        <w:tc>
          <w:tcPr>
            <w:tcW w:w="9354" w:type="dxa"/>
            <w:shd w:val="clear" w:color="auto" w:fill="CDE0E3"/>
          </w:tcPr>
          <w:p w14:paraId="13A0108C" w14:textId="5C7EC27D" w:rsidR="00A176F3" w:rsidRPr="00230160" w:rsidRDefault="00A176F3" w:rsidP="009F7DE3">
            <w:pPr>
              <w:spacing w:before="60" w:after="60"/>
              <w:rPr>
                <w:rFonts w:ascii="Dosis Medium" w:hAnsi="Dosis Medium" w:cstheme="minorHAnsi"/>
                <w:color w:val="44546A" w:themeColor="text2"/>
                <w:sz w:val="24"/>
                <w:szCs w:val="24"/>
              </w:rPr>
            </w:pPr>
            <w:r w:rsidRPr="00230160">
              <w:rPr>
                <w:rFonts w:ascii="Dosis Medium" w:hAnsi="Dosis Medium" w:cstheme="minorHAnsi"/>
                <w:color w:val="44546A" w:themeColor="text2"/>
                <w:sz w:val="24"/>
                <w:szCs w:val="24"/>
              </w:rPr>
              <w:t>POSITION APPLYING FOR</w:t>
            </w:r>
          </w:p>
        </w:tc>
      </w:tr>
    </w:tbl>
    <w:p w14:paraId="34469388" w14:textId="1296A03A" w:rsidR="0087703E" w:rsidRPr="00E517EB" w:rsidRDefault="0087703E" w:rsidP="00DC25DA">
      <w:pPr>
        <w:spacing w:after="0" w:line="240" w:lineRule="auto"/>
        <w:rPr>
          <w:rFonts w:cstheme="minorHAnsi"/>
          <w:sz w:val="6"/>
          <w:szCs w:val="6"/>
        </w:rPr>
      </w:pPr>
    </w:p>
    <w:tbl>
      <w:tblPr>
        <w:tblStyle w:val="TableGrid"/>
        <w:tblW w:w="9214" w:type="dxa"/>
        <w:tblCellSpacing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1418"/>
        <w:gridCol w:w="997"/>
        <w:gridCol w:w="3969"/>
        <w:gridCol w:w="676"/>
        <w:gridCol w:w="883"/>
      </w:tblGrid>
      <w:tr w:rsidR="0087703E" w:rsidRPr="00E517EB" w14:paraId="6415F801" w14:textId="77777777" w:rsidTr="00967DB6">
        <w:trPr>
          <w:tblCellSpacing w:w="14" w:type="dxa"/>
        </w:trPr>
        <w:tc>
          <w:tcPr>
            <w:tcW w:w="1229" w:type="dxa"/>
          </w:tcPr>
          <w:p w14:paraId="753F1D50" w14:textId="2E9AF7A0" w:rsidR="0087703E" w:rsidRPr="00E517EB" w:rsidRDefault="0087703E" w:rsidP="00CC4568">
            <w:pPr>
              <w:spacing w:before="20" w:after="20"/>
              <w:rPr>
                <w:rFonts w:cstheme="minorHAnsi"/>
                <w:sz w:val="16"/>
                <w:szCs w:val="16"/>
              </w:rPr>
            </w:pPr>
            <w:r w:rsidRPr="00E517EB">
              <w:rPr>
                <w:rFonts w:cstheme="minorHAnsi"/>
                <w:color w:val="44546A" w:themeColor="text2"/>
                <w:sz w:val="16"/>
                <w:szCs w:val="16"/>
              </w:rPr>
              <w:t>Position number:</w:t>
            </w:r>
          </w:p>
        </w:tc>
        <w:sdt>
          <w:sdtPr>
            <w:rPr>
              <w:sz w:val="16"/>
              <w:szCs w:val="16"/>
            </w:rPr>
            <w:id w:val="-1787115863"/>
            <w:lock w:val="sdtLocked"/>
            <w:placeholder>
              <w:docPart w:val="885F9A91BF3B446B9DE742A1167755B5"/>
            </w:placeholder>
            <w:text/>
          </w:sdtPr>
          <w:sdtEndPr/>
          <w:sdtContent>
            <w:tc>
              <w:tcPr>
                <w:tcW w:w="1390" w:type="dxa"/>
                <w:tcBorders>
                  <w:bottom w:val="single" w:sz="4" w:space="0" w:color="auto"/>
                </w:tcBorders>
              </w:tcPr>
              <w:p w14:paraId="11548286" w14:textId="7AB8305E" w:rsidR="0087703E" w:rsidRPr="002C07F9" w:rsidRDefault="002C07F9" w:rsidP="00CC4568">
                <w:pPr>
                  <w:spacing w:before="20" w:after="20"/>
                  <w:rPr>
                    <w:rFonts w:cstheme="minorHAnsi"/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969" w:type="dxa"/>
          </w:tcPr>
          <w:p w14:paraId="721FF6EA" w14:textId="72D897DE" w:rsidR="0087703E" w:rsidRPr="00E517EB" w:rsidRDefault="00CC4568" w:rsidP="00CC4568">
            <w:pPr>
              <w:spacing w:before="20" w:after="20"/>
              <w:rPr>
                <w:rFonts w:cstheme="minorHAnsi"/>
                <w:sz w:val="16"/>
                <w:szCs w:val="16"/>
              </w:rPr>
            </w:pPr>
            <w:r w:rsidRPr="00E517EB">
              <w:rPr>
                <w:rFonts w:cstheme="minorHAnsi"/>
                <w:color w:val="44546A" w:themeColor="text2"/>
                <w:sz w:val="16"/>
                <w:szCs w:val="16"/>
              </w:rPr>
              <w:t>Position t</w:t>
            </w:r>
            <w:r w:rsidR="0087703E" w:rsidRPr="00E517EB">
              <w:rPr>
                <w:rFonts w:cstheme="minorHAnsi"/>
                <w:color w:val="44546A" w:themeColor="text2"/>
                <w:sz w:val="16"/>
                <w:szCs w:val="16"/>
              </w:rPr>
              <w:t>itle:</w:t>
            </w:r>
          </w:p>
        </w:tc>
        <w:sdt>
          <w:sdtPr>
            <w:rPr>
              <w:rFonts w:cstheme="minorHAnsi"/>
              <w:sz w:val="16"/>
              <w:szCs w:val="16"/>
            </w:rPr>
            <w:id w:val="315844065"/>
            <w:lock w:val="sdtLocked"/>
            <w:placeholder>
              <w:docPart w:val="DB842EE33C7D4FE2ADDCEDA6F6CBFA77"/>
            </w:placeholder>
            <w:text/>
          </w:sdtPr>
          <w:sdtEndPr/>
          <w:sdtContent>
            <w:tc>
              <w:tcPr>
                <w:tcW w:w="3941" w:type="dxa"/>
                <w:tcBorders>
                  <w:bottom w:val="single" w:sz="4" w:space="0" w:color="auto"/>
                </w:tcBorders>
              </w:tcPr>
              <w:p w14:paraId="4F505D9A" w14:textId="1D2F3472" w:rsidR="0087703E" w:rsidRPr="00E517EB" w:rsidRDefault="002C07F9" w:rsidP="00CC4568">
                <w:pPr>
                  <w:spacing w:before="20" w:after="20"/>
                  <w:rPr>
                    <w:rFonts w:cstheme="minorHAnsi"/>
                    <w:sz w:val="16"/>
                    <w:szCs w:val="16"/>
                  </w:rPr>
                </w:pPr>
                <w:r>
                  <w:rPr>
                    <w:rFonts w:cstheme="minorHAnsi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648" w:type="dxa"/>
          </w:tcPr>
          <w:p w14:paraId="5923BAAE" w14:textId="2CF41E99" w:rsidR="0087703E" w:rsidRPr="00E517EB" w:rsidRDefault="0087703E" w:rsidP="00967DB6">
            <w:pPr>
              <w:spacing w:before="20" w:after="20"/>
              <w:jc w:val="right"/>
              <w:rPr>
                <w:rFonts w:cstheme="minorHAnsi"/>
                <w:sz w:val="16"/>
                <w:szCs w:val="16"/>
              </w:rPr>
            </w:pPr>
            <w:r w:rsidRPr="00E517EB">
              <w:rPr>
                <w:rFonts w:cstheme="minorHAnsi"/>
                <w:color w:val="44546A" w:themeColor="text2"/>
                <w:sz w:val="16"/>
                <w:szCs w:val="16"/>
              </w:rPr>
              <w:t>LE level:</w:t>
            </w:r>
          </w:p>
        </w:tc>
        <w:sdt>
          <w:sdtPr>
            <w:rPr>
              <w:rFonts w:cstheme="minorHAnsi"/>
              <w:sz w:val="16"/>
              <w:szCs w:val="16"/>
            </w:rPr>
            <w:id w:val="-1518542768"/>
            <w:lock w:val="sdtLocked"/>
            <w:placeholder>
              <w:docPart w:val="F72E15322ADA4E76AEB50FC32BED8F6C"/>
            </w:placeholder>
            <w:text/>
          </w:sdtPr>
          <w:sdtEndPr/>
          <w:sdtContent>
            <w:tc>
              <w:tcPr>
                <w:tcW w:w="841" w:type="dxa"/>
                <w:tcBorders>
                  <w:bottom w:val="single" w:sz="4" w:space="0" w:color="auto"/>
                </w:tcBorders>
              </w:tcPr>
              <w:p w14:paraId="4ABD87F7" w14:textId="716F09A0" w:rsidR="0087703E" w:rsidRPr="00E517EB" w:rsidRDefault="002C07F9" w:rsidP="00CC4568">
                <w:pPr>
                  <w:spacing w:before="20" w:after="20"/>
                  <w:rPr>
                    <w:rFonts w:cstheme="minorHAnsi"/>
                    <w:sz w:val="16"/>
                    <w:szCs w:val="16"/>
                  </w:rPr>
                </w:pPr>
                <w:r>
                  <w:rPr>
                    <w:rFonts w:cstheme="minorHAnsi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</w:tbl>
    <w:p w14:paraId="378D800D" w14:textId="60A4EC2A" w:rsidR="0087703E" w:rsidRPr="00E517EB" w:rsidRDefault="0087703E" w:rsidP="00DC25DA">
      <w:pPr>
        <w:spacing w:after="0" w:line="240" w:lineRule="auto"/>
        <w:rPr>
          <w:rFonts w:cstheme="minorHAnsi"/>
          <w:sz w:val="6"/>
          <w:szCs w:val="6"/>
        </w:rPr>
      </w:pPr>
    </w:p>
    <w:tbl>
      <w:tblPr>
        <w:tblStyle w:val="TableGrid"/>
        <w:tblW w:w="9212" w:type="dxa"/>
        <w:tblCellSpacing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1559"/>
        <w:gridCol w:w="2693"/>
        <w:gridCol w:w="2980"/>
      </w:tblGrid>
      <w:tr w:rsidR="0087703E" w:rsidRPr="00E517EB" w14:paraId="1D0E0806" w14:textId="77777777" w:rsidTr="0087703E">
        <w:trPr>
          <w:tblCellSpacing w:w="14" w:type="dxa"/>
        </w:trPr>
        <w:tc>
          <w:tcPr>
            <w:tcW w:w="1938" w:type="dxa"/>
          </w:tcPr>
          <w:p w14:paraId="012DC2E5" w14:textId="665095F2" w:rsidR="0087703E" w:rsidRPr="00E517EB" w:rsidRDefault="0087703E" w:rsidP="00CC4568">
            <w:pPr>
              <w:spacing w:before="20" w:after="20"/>
              <w:rPr>
                <w:rFonts w:cstheme="minorHAnsi"/>
                <w:sz w:val="16"/>
                <w:szCs w:val="16"/>
              </w:rPr>
            </w:pPr>
            <w:r w:rsidRPr="00E517EB">
              <w:rPr>
                <w:rFonts w:cstheme="minorHAnsi"/>
                <w:color w:val="44546A" w:themeColor="text2"/>
                <w:sz w:val="16"/>
                <w:szCs w:val="16"/>
              </w:rPr>
              <w:t>Date available to start work:</w:t>
            </w:r>
          </w:p>
        </w:tc>
        <w:sdt>
          <w:sdtPr>
            <w:rPr>
              <w:rFonts w:cstheme="minorHAnsi"/>
              <w:sz w:val="16"/>
              <w:szCs w:val="16"/>
            </w:rPr>
            <w:id w:val="-652686295"/>
            <w:lock w:val="sdtLocked"/>
            <w:placeholder>
              <w:docPart w:val="88D915102C5043CD87E0494D7B6AC354"/>
            </w:placeholder>
            <w:text/>
          </w:sdtPr>
          <w:sdtEndPr/>
          <w:sdtContent>
            <w:tc>
              <w:tcPr>
                <w:tcW w:w="1531" w:type="dxa"/>
                <w:tcBorders>
                  <w:bottom w:val="single" w:sz="4" w:space="0" w:color="auto"/>
                </w:tcBorders>
              </w:tcPr>
              <w:p w14:paraId="2147D992" w14:textId="335DC35F" w:rsidR="0087703E" w:rsidRPr="00E517EB" w:rsidRDefault="002C07F9" w:rsidP="00CC4568">
                <w:pPr>
                  <w:spacing w:before="20" w:after="20"/>
                  <w:rPr>
                    <w:rFonts w:cstheme="minorHAnsi"/>
                    <w:sz w:val="16"/>
                    <w:szCs w:val="16"/>
                  </w:rPr>
                </w:pPr>
                <w:r>
                  <w:rPr>
                    <w:rFonts w:cstheme="minorHAnsi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665" w:type="dxa"/>
          </w:tcPr>
          <w:p w14:paraId="5C727580" w14:textId="5EE39C0D" w:rsidR="0087703E" w:rsidRPr="00E517EB" w:rsidRDefault="0087703E" w:rsidP="00CC4568">
            <w:pPr>
              <w:spacing w:before="20" w:after="20"/>
              <w:ind w:right="80"/>
              <w:jc w:val="right"/>
              <w:rPr>
                <w:rFonts w:cstheme="minorHAnsi"/>
                <w:sz w:val="16"/>
                <w:szCs w:val="16"/>
              </w:rPr>
            </w:pPr>
            <w:r w:rsidRPr="00E517EB">
              <w:rPr>
                <w:rFonts w:cstheme="minorHAnsi"/>
                <w:color w:val="44546A" w:themeColor="text2"/>
                <w:sz w:val="16"/>
                <w:szCs w:val="16"/>
              </w:rPr>
              <w:t>How did you hear about the vacancy?</w:t>
            </w:r>
          </w:p>
        </w:tc>
        <w:sdt>
          <w:sdtPr>
            <w:rPr>
              <w:rFonts w:cstheme="minorHAnsi"/>
              <w:sz w:val="16"/>
              <w:szCs w:val="16"/>
            </w:rPr>
            <w:id w:val="720868109"/>
            <w:lock w:val="sdtLocked"/>
            <w:placeholder>
              <w:docPart w:val="AB8586FA22E549FC9888FAC17E11647C"/>
            </w:placeholder>
            <w:text/>
          </w:sdtPr>
          <w:sdtEndPr/>
          <w:sdtContent>
            <w:tc>
              <w:tcPr>
                <w:tcW w:w="2938" w:type="dxa"/>
                <w:tcBorders>
                  <w:bottom w:val="single" w:sz="4" w:space="0" w:color="auto"/>
                </w:tcBorders>
              </w:tcPr>
              <w:p w14:paraId="2E12A9EF" w14:textId="043A8254" w:rsidR="0087703E" w:rsidRPr="00E517EB" w:rsidRDefault="002C07F9" w:rsidP="00CC4568">
                <w:pPr>
                  <w:spacing w:before="20" w:after="20"/>
                  <w:rPr>
                    <w:rFonts w:cstheme="minorHAnsi"/>
                    <w:sz w:val="16"/>
                    <w:szCs w:val="16"/>
                  </w:rPr>
                </w:pPr>
                <w:r>
                  <w:rPr>
                    <w:rFonts w:cstheme="minorHAnsi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</w:tbl>
    <w:p w14:paraId="3204E764" w14:textId="5C9A6104" w:rsidR="0087703E" w:rsidRPr="00E517EB" w:rsidRDefault="0087703E" w:rsidP="00DC25DA">
      <w:pPr>
        <w:spacing w:after="0" w:line="240" w:lineRule="auto"/>
        <w:rPr>
          <w:rFonts w:cstheme="minorHAnsi"/>
          <w:sz w:val="6"/>
          <w:szCs w:val="6"/>
        </w:rPr>
      </w:pPr>
    </w:p>
    <w:p w14:paraId="2988BE61" w14:textId="77777777" w:rsidR="00DC25DA" w:rsidRPr="00E517EB" w:rsidRDefault="00DC25DA" w:rsidP="00DC25DA">
      <w:pPr>
        <w:spacing w:after="0" w:line="240" w:lineRule="auto"/>
        <w:rPr>
          <w:rFonts w:cstheme="minorHAnsi"/>
          <w:sz w:val="6"/>
          <w:szCs w:val="6"/>
        </w:rPr>
      </w:pPr>
    </w:p>
    <w:tbl>
      <w:tblPr>
        <w:tblStyle w:val="TableGrid"/>
        <w:tblW w:w="9354" w:type="dxa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DE0E3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354"/>
      </w:tblGrid>
      <w:tr w:rsidR="00DC25DA" w:rsidRPr="00E517EB" w14:paraId="481CFE6F" w14:textId="77777777" w:rsidTr="00E517EB">
        <w:tc>
          <w:tcPr>
            <w:tcW w:w="9354" w:type="dxa"/>
            <w:shd w:val="clear" w:color="auto" w:fill="CDE0E3"/>
          </w:tcPr>
          <w:p w14:paraId="43B66A68" w14:textId="5EEF0E34" w:rsidR="00DC25DA" w:rsidRPr="00230160" w:rsidRDefault="00DC25DA" w:rsidP="008B7D19">
            <w:pPr>
              <w:spacing w:before="60" w:after="60"/>
              <w:rPr>
                <w:rFonts w:ascii="Dosis Medium" w:hAnsi="Dosis Medium" w:cstheme="minorHAnsi"/>
                <w:color w:val="44546A" w:themeColor="text2"/>
                <w:sz w:val="24"/>
                <w:szCs w:val="24"/>
              </w:rPr>
            </w:pPr>
            <w:r w:rsidRPr="00230160">
              <w:rPr>
                <w:rFonts w:ascii="Dosis Medium" w:hAnsi="Dosis Medium" w:cstheme="minorHAnsi"/>
                <w:color w:val="44546A" w:themeColor="text2"/>
                <w:sz w:val="24"/>
                <w:szCs w:val="24"/>
              </w:rPr>
              <w:t>PERSONAL INFORMATION</w:t>
            </w:r>
          </w:p>
        </w:tc>
      </w:tr>
    </w:tbl>
    <w:p w14:paraId="54650D27" w14:textId="77777777" w:rsidR="00DC25DA" w:rsidRPr="00E517EB" w:rsidRDefault="00DC25DA" w:rsidP="00DC25DA">
      <w:pPr>
        <w:spacing w:after="0" w:line="240" w:lineRule="auto"/>
        <w:rPr>
          <w:rFonts w:cstheme="minorHAnsi"/>
          <w:sz w:val="6"/>
          <w:szCs w:val="6"/>
        </w:rPr>
      </w:pPr>
    </w:p>
    <w:tbl>
      <w:tblPr>
        <w:tblStyle w:val="TableGrid"/>
        <w:tblW w:w="9214" w:type="dxa"/>
        <w:tblCellSpacing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709"/>
        <w:gridCol w:w="822"/>
        <w:gridCol w:w="2977"/>
        <w:gridCol w:w="992"/>
        <w:gridCol w:w="3260"/>
      </w:tblGrid>
      <w:tr w:rsidR="0087703E" w:rsidRPr="00E517EB" w14:paraId="30350AB2" w14:textId="77777777" w:rsidTr="00A176F3">
        <w:trPr>
          <w:tblCellSpacing w:w="14" w:type="dxa"/>
        </w:trPr>
        <w:tc>
          <w:tcPr>
            <w:tcW w:w="412" w:type="dxa"/>
          </w:tcPr>
          <w:p w14:paraId="0628750A" w14:textId="20126505" w:rsidR="0087703E" w:rsidRPr="00E517EB" w:rsidRDefault="0087703E" w:rsidP="00CC4568">
            <w:pPr>
              <w:spacing w:before="20" w:after="20"/>
              <w:rPr>
                <w:rFonts w:cstheme="minorHAnsi"/>
                <w:color w:val="44546A" w:themeColor="text2"/>
                <w:sz w:val="16"/>
                <w:szCs w:val="16"/>
              </w:rPr>
            </w:pPr>
            <w:r w:rsidRPr="00E517EB">
              <w:rPr>
                <w:rFonts w:cstheme="minorHAnsi"/>
                <w:color w:val="44546A" w:themeColor="text2"/>
                <w:sz w:val="16"/>
                <w:szCs w:val="16"/>
              </w:rPr>
              <w:t>Title:</w:t>
            </w:r>
          </w:p>
        </w:tc>
        <w:sdt>
          <w:sdtPr>
            <w:rPr>
              <w:rFonts w:cstheme="minorHAnsi"/>
              <w:sz w:val="16"/>
              <w:szCs w:val="16"/>
            </w:rPr>
            <w:id w:val="-1242717118"/>
            <w:lock w:val="sdtLocked"/>
            <w:placeholder>
              <w:docPart w:val="6FC0F83BC3744A3EBDA20111A38A94D9"/>
            </w:placeholder>
            <w:text/>
          </w:sdtPr>
          <w:sdtEndPr/>
          <w:sdtContent>
            <w:tc>
              <w:tcPr>
                <w:tcW w:w="681" w:type="dxa"/>
                <w:tcBorders>
                  <w:bottom w:val="single" w:sz="4" w:space="0" w:color="auto"/>
                </w:tcBorders>
              </w:tcPr>
              <w:p w14:paraId="591EB7D1" w14:textId="34FA6644" w:rsidR="0087703E" w:rsidRPr="00E517EB" w:rsidRDefault="002C07F9" w:rsidP="00CC4568">
                <w:pPr>
                  <w:spacing w:before="20" w:after="20"/>
                  <w:rPr>
                    <w:rFonts w:cstheme="minorHAnsi"/>
                    <w:sz w:val="16"/>
                    <w:szCs w:val="16"/>
                  </w:rPr>
                </w:pPr>
                <w:r>
                  <w:rPr>
                    <w:rFonts w:cstheme="minorHAnsi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794" w:type="dxa"/>
          </w:tcPr>
          <w:p w14:paraId="0A7EB172" w14:textId="7CD5EC44" w:rsidR="0087703E" w:rsidRPr="00E517EB" w:rsidRDefault="0087703E" w:rsidP="00CC4568">
            <w:pPr>
              <w:spacing w:before="20" w:after="20"/>
              <w:jc w:val="right"/>
              <w:rPr>
                <w:rFonts w:cstheme="minorHAnsi"/>
                <w:color w:val="44546A" w:themeColor="text2"/>
                <w:sz w:val="16"/>
                <w:szCs w:val="16"/>
              </w:rPr>
            </w:pPr>
            <w:r w:rsidRPr="00E517EB">
              <w:rPr>
                <w:rFonts w:cstheme="minorHAnsi"/>
                <w:color w:val="44546A" w:themeColor="text2"/>
                <w:sz w:val="16"/>
                <w:szCs w:val="16"/>
              </w:rPr>
              <w:t>Surname:</w:t>
            </w:r>
          </w:p>
        </w:tc>
        <w:sdt>
          <w:sdtPr>
            <w:rPr>
              <w:rFonts w:cstheme="minorHAnsi"/>
              <w:sz w:val="16"/>
              <w:szCs w:val="16"/>
            </w:rPr>
            <w:id w:val="87280474"/>
            <w:lock w:val="sdtLocked"/>
            <w:placeholder>
              <w:docPart w:val="AF635705075A4B83AB48751C9F38AAC4"/>
            </w:placeholder>
            <w:text/>
          </w:sdtPr>
          <w:sdtEndPr/>
          <w:sdtContent>
            <w:tc>
              <w:tcPr>
                <w:tcW w:w="2949" w:type="dxa"/>
                <w:tcBorders>
                  <w:bottom w:val="single" w:sz="4" w:space="0" w:color="auto"/>
                </w:tcBorders>
              </w:tcPr>
              <w:p w14:paraId="396A1C69" w14:textId="6E31FAAC" w:rsidR="0087703E" w:rsidRPr="00E517EB" w:rsidRDefault="002C07F9" w:rsidP="00CC4568">
                <w:pPr>
                  <w:spacing w:before="20" w:after="20"/>
                  <w:rPr>
                    <w:rFonts w:cstheme="minorHAnsi"/>
                    <w:sz w:val="16"/>
                    <w:szCs w:val="16"/>
                  </w:rPr>
                </w:pPr>
                <w:r>
                  <w:rPr>
                    <w:rFonts w:cstheme="minorHAnsi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964" w:type="dxa"/>
          </w:tcPr>
          <w:p w14:paraId="36D0B240" w14:textId="2B89AEE8" w:rsidR="0087703E" w:rsidRPr="00E517EB" w:rsidRDefault="0087703E" w:rsidP="00CC4568">
            <w:pPr>
              <w:spacing w:before="20" w:after="20"/>
              <w:jc w:val="right"/>
              <w:rPr>
                <w:rFonts w:cstheme="minorHAnsi"/>
                <w:color w:val="44546A" w:themeColor="text2"/>
                <w:sz w:val="16"/>
                <w:szCs w:val="16"/>
              </w:rPr>
            </w:pPr>
            <w:r w:rsidRPr="00E517EB">
              <w:rPr>
                <w:rFonts w:cstheme="minorHAnsi"/>
                <w:color w:val="44546A" w:themeColor="text2"/>
                <w:sz w:val="16"/>
                <w:szCs w:val="16"/>
              </w:rPr>
              <w:t xml:space="preserve">Given </w:t>
            </w:r>
            <w:r w:rsidR="00B94ED9" w:rsidRPr="00E517EB">
              <w:rPr>
                <w:rFonts w:cstheme="minorHAnsi"/>
                <w:color w:val="44546A" w:themeColor="text2"/>
                <w:sz w:val="16"/>
                <w:szCs w:val="16"/>
              </w:rPr>
              <w:t>n</w:t>
            </w:r>
            <w:r w:rsidRPr="00E517EB">
              <w:rPr>
                <w:rFonts w:cstheme="minorHAnsi"/>
                <w:color w:val="44546A" w:themeColor="text2"/>
                <w:sz w:val="16"/>
                <w:szCs w:val="16"/>
              </w:rPr>
              <w:t>ame:</w:t>
            </w:r>
          </w:p>
        </w:tc>
        <w:sdt>
          <w:sdtPr>
            <w:rPr>
              <w:rFonts w:cstheme="minorHAnsi"/>
              <w:sz w:val="16"/>
              <w:szCs w:val="16"/>
            </w:rPr>
            <w:id w:val="1754777543"/>
            <w:lock w:val="sdtLocked"/>
            <w:placeholder>
              <w:docPart w:val="5D1C939999DD4E838584D16DFE886E28"/>
            </w:placeholder>
            <w:text/>
          </w:sdtPr>
          <w:sdtEndPr/>
          <w:sdtContent>
            <w:tc>
              <w:tcPr>
                <w:tcW w:w="3218" w:type="dxa"/>
                <w:tcBorders>
                  <w:bottom w:val="single" w:sz="4" w:space="0" w:color="auto"/>
                </w:tcBorders>
              </w:tcPr>
              <w:p w14:paraId="7F530D60" w14:textId="2AF1C3CB" w:rsidR="0087703E" w:rsidRPr="00E517EB" w:rsidRDefault="002C07F9" w:rsidP="00CC4568">
                <w:pPr>
                  <w:spacing w:before="20" w:after="20"/>
                  <w:rPr>
                    <w:rFonts w:cstheme="minorHAnsi"/>
                    <w:sz w:val="16"/>
                    <w:szCs w:val="16"/>
                  </w:rPr>
                </w:pPr>
                <w:r>
                  <w:rPr>
                    <w:rFonts w:cstheme="minorHAnsi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</w:tbl>
    <w:p w14:paraId="799D82DA" w14:textId="77777777" w:rsidR="0087703E" w:rsidRPr="00E517EB" w:rsidRDefault="0087703E" w:rsidP="00DC25DA">
      <w:pPr>
        <w:spacing w:after="0" w:line="240" w:lineRule="auto"/>
        <w:rPr>
          <w:rFonts w:cstheme="minorHAnsi"/>
          <w:sz w:val="6"/>
          <w:szCs w:val="6"/>
        </w:rPr>
      </w:pPr>
    </w:p>
    <w:tbl>
      <w:tblPr>
        <w:tblStyle w:val="TableGrid"/>
        <w:tblW w:w="9212" w:type="dxa"/>
        <w:tblCellSpacing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2977"/>
        <w:gridCol w:w="1276"/>
        <w:gridCol w:w="3825"/>
      </w:tblGrid>
      <w:tr w:rsidR="0087703E" w:rsidRPr="00E517EB" w14:paraId="23CAC7CE" w14:textId="77777777" w:rsidTr="00A176F3">
        <w:trPr>
          <w:tblCellSpacing w:w="14" w:type="dxa"/>
        </w:trPr>
        <w:tc>
          <w:tcPr>
            <w:tcW w:w="1092" w:type="dxa"/>
          </w:tcPr>
          <w:p w14:paraId="2AB1D750" w14:textId="449F6B65" w:rsidR="0087703E" w:rsidRPr="00E517EB" w:rsidRDefault="0087703E" w:rsidP="00CC4568">
            <w:pPr>
              <w:spacing w:before="20" w:after="20"/>
              <w:rPr>
                <w:rFonts w:cstheme="minorHAnsi"/>
                <w:sz w:val="16"/>
                <w:szCs w:val="16"/>
              </w:rPr>
            </w:pPr>
            <w:r w:rsidRPr="00E517EB">
              <w:rPr>
                <w:rFonts w:cstheme="minorHAnsi"/>
                <w:color w:val="44546A" w:themeColor="text2"/>
                <w:sz w:val="16"/>
                <w:szCs w:val="16"/>
              </w:rPr>
              <w:t>Phone number:</w:t>
            </w:r>
          </w:p>
        </w:tc>
        <w:sdt>
          <w:sdtPr>
            <w:rPr>
              <w:rFonts w:cstheme="minorHAnsi"/>
              <w:sz w:val="16"/>
              <w:szCs w:val="16"/>
            </w:rPr>
            <w:id w:val="-776178220"/>
            <w:lock w:val="sdtLocked"/>
            <w:placeholder>
              <w:docPart w:val="3417F0F501C5499695EE3BE9793D2F1E"/>
            </w:placeholder>
            <w:text/>
          </w:sdtPr>
          <w:sdtEndPr/>
          <w:sdtContent>
            <w:tc>
              <w:tcPr>
                <w:tcW w:w="2949" w:type="dxa"/>
                <w:tcBorders>
                  <w:bottom w:val="single" w:sz="4" w:space="0" w:color="auto"/>
                </w:tcBorders>
              </w:tcPr>
              <w:p w14:paraId="039DE41E" w14:textId="1305D02A" w:rsidR="0087703E" w:rsidRPr="00E517EB" w:rsidRDefault="002C07F9" w:rsidP="00CC4568">
                <w:pPr>
                  <w:spacing w:before="20" w:after="20"/>
                  <w:rPr>
                    <w:rFonts w:cstheme="minorHAnsi"/>
                    <w:sz w:val="16"/>
                    <w:szCs w:val="16"/>
                  </w:rPr>
                </w:pPr>
                <w:r>
                  <w:rPr>
                    <w:rFonts w:cstheme="minorHAnsi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248" w:type="dxa"/>
          </w:tcPr>
          <w:p w14:paraId="5B451462" w14:textId="76EBC362" w:rsidR="0087703E" w:rsidRPr="00E517EB" w:rsidRDefault="0087703E" w:rsidP="00CC4568">
            <w:pPr>
              <w:spacing w:before="20" w:after="20"/>
              <w:ind w:right="80"/>
              <w:jc w:val="right"/>
              <w:rPr>
                <w:rFonts w:cstheme="minorHAnsi"/>
                <w:sz w:val="16"/>
                <w:szCs w:val="16"/>
              </w:rPr>
            </w:pPr>
            <w:r w:rsidRPr="00E517EB">
              <w:rPr>
                <w:rFonts w:cstheme="minorHAnsi"/>
                <w:color w:val="44546A" w:themeColor="text2"/>
                <w:sz w:val="16"/>
                <w:szCs w:val="16"/>
              </w:rPr>
              <w:t>Email address:</w:t>
            </w:r>
          </w:p>
        </w:tc>
        <w:sdt>
          <w:sdtPr>
            <w:rPr>
              <w:rFonts w:cstheme="minorHAnsi"/>
              <w:sz w:val="16"/>
              <w:szCs w:val="16"/>
            </w:rPr>
            <w:id w:val="1432004319"/>
            <w:lock w:val="sdtLocked"/>
            <w:placeholder>
              <w:docPart w:val="42DE578232264498B020FC40FE18F164"/>
            </w:placeholder>
            <w:text/>
          </w:sdtPr>
          <w:sdtEndPr/>
          <w:sdtContent>
            <w:tc>
              <w:tcPr>
                <w:tcW w:w="3783" w:type="dxa"/>
                <w:tcBorders>
                  <w:bottom w:val="single" w:sz="4" w:space="0" w:color="auto"/>
                </w:tcBorders>
              </w:tcPr>
              <w:p w14:paraId="042BEA5E" w14:textId="2FC652BC" w:rsidR="0087703E" w:rsidRPr="00E517EB" w:rsidRDefault="002C07F9" w:rsidP="00CC4568">
                <w:pPr>
                  <w:spacing w:before="20" w:after="20"/>
                  <w:rPr>
                    <w:rFonts w:cstheme="minorHAnsi"/>
                    <w:sz w:val="16"/>
                    <w:szCs w:val="16"/>
                  </w:rPr>
                </w:pPr>
                <w:r>
                  <w:rPr>
                    <w:rFonts w:cstheme="minorHAnsi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</w:tbl>
    <w:p w14:paraId="08673B69" w14:textId="1D08F905" w:rsidR="0087703E" w:rsidRPr="00E517EB" w:rsidRDefault="0087703E" w:rsidP="00DC25DA">
      <w:pPr>
        <w:spacing w:after="0" w:line="240" w:lineRule="auto"/>
        <w:rPr>
          <w:rFonts w:cstheme="minorHAnsi"/>
          <w:sz w:val="6"/>
          <w:szCs w:val="6"/>
        </w:rPr>
      </w:pPr>
    </w:p>
    <w:tbl>
      <w:tblPr>
        <w:tblStyle w:val="TableGrid"/>
        <w:tblW w:w="9212" w:type="dxa"/>
        <w:tblCellSpacing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8503"/>
      </w:tblGrid>
      <w:tr w:rsidR="00A176F3" w:rsidRPr="00E517EB" w14:paraId="5DC261A8" w14:textId="77777777" w:rsidTr="00A176F3">
        <w:trPr>
          <w:tblCellSpacing w:w="14" w:type="dxa"/>
        </w:trPr>
        <w:tc>
          <w:tcPr>
            <w:tcW w:w="667" w:type="dxa"/>
          </w:tcPr>
          <w:p w14:paraId="22B3827D" w14:textId="699B2F83" w:rsidR="00A176F3" w:rsidRPr="00E517EB" w:rsidRDefault="00A176F3" w:rsidP="00CC4568">
            <w:pPr>
              <w:spacing w:before="20" w:after="20"/>
              <w:rPr>
                <w:rFonts w:cstheme="minorHAnsi"/>
                <w:sz w:val="16"/>
                <w:szCs w:val="16"/>
              </w:rPr>
            </w:pPr>
            <w:r w:rsidRPr="00E517EB">
              <w:rPr>
                <w:rFonts w:cstheme="minorHAnsi"/>
                <w:color w:val="44546A" w:themeColor="text2"/>
                <w:sz w:val="16"/>
                <w:szCs w:val="16"/>
              </w:rPr>
              <w:t>Address:</w:t>
            </w:r>
          </w:p>
        </w:tc>
        <w:sdt>
          <w:sdtPr>
            <w:rPr>
              <w:rFonts w:cstheme="minorHAnsi"/>
              <w:sz w:val="16"/>
              <w:szCs w:val="16"/>
            </w:rPr>
            <w:id w:val="-1413847164"/>
            <w:lock w:val="sdtLocked"/>
            <w:placeholder>
              <w:docPart w:val="065EF7E70C644BFF87CDAA76DD8E8003"/>
            </w:placeholder>
            <w:text/>
          </w:sdtPr>
          <w:sdtEndPr/>
          <w:sdtContent>
            <w:tc>
              <w:tcPr>
                <w:tcW w:w="8461" w:type="dxa"/>
                <w:tcBorders>
                  <w:bottom w:val="single" w:sz="4" w:space="0" w:color="auto"/>
                </w:tcBorders>
              </w:tcPr>
              <w:p w14:paraId="04020D3C" w14:textId="278E6963" w:rsidR="00A176F3" w:rsidRPr="00E517EB" w:rsidRDefault="002C07F9" w:rsidP="00CC4568">
                <w:pPr>
                  <w:spacing w:before="20" w:after="20"/>
                  <w:rPr>
                    <w:rFonts w:cstheme="minorHAnsi"/>
                    <w:sz w:val="16"/>
                    <w:szCs w:val="16"/>
                  </w:rPr>
                </w:pPr>
                <w:r>
                  <w:rPr>
                    <w:rFonts w:cstheme="minorHAnsi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</w:tbl>
    <w:p w14:paraId="7C45F421" w14:textId="59CCD338" w:rsidR="00A176F3" w:rsidRPr="00E517EB" w:rsidRDefault="00A176F3" w:rsidP="00DC25DA">
      <w:pPr>
        <w:spacing w:after="0" w:line="240" w:lineRule="auto"/>
        <w:rPr>
          <w:rFonts w:cstheme="minorHAnsi"/>
          <w:sz w:val="6"/>
          <w:szCs w:val="6"/>
        </w:rPr>
      </w:pPr>
    </w:p>
    <w:tbl>
      <w:tblPr>
        <w:tblStyle w:val="TableGrid"/>
        <w:tblW w:w="9214" w:type="dxa"/>
        <w:tblCellSpacing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850"/>
        <w:gridCol w:w="1985"/>
        <w:gridCol w:w="796"/>
        <w:gridCol w:w="1330"/>
        <w:gridCol w:w="1276"/>
        <w:gridCol w:w="850"/>
      </w:tblGrid>
      <w:tr w:rsidR="00A176F3" w:rsidRPr="00E517EB" w14:paraId="119B05BB" w14:textId="77777777" w:rsidTr="00967DB6">
        <w:trPr>
          <w:tblCellSpacing w:w="14" w:type="dxa"/>
        </w:trPr>
        <w:tc>
          <w:tcPr>
            <w:tcW w:w="384" w:type="dxa"/>
          </w:tcPr>
          <w:p w14:paraId="4121DC07" w14:textId="13020B2C" w:rsidR="00A176F3" w:rsidRPr="00E517EB" w:rsidRDefault="00A176F3" w:rsidP="00CC4568">
            <w:pPr>
              <w:spacing w:before="20" w:after="20"/>
              <w:rPr>
                <w:rFonts w:cstheme="minorHAnsi"/>
                <w:sz w:val="16"/>
                <w:szCs w:val="16"/>
              </w:rPr>
            </w:pPr>
            <w:r w:rsidRPr="00E517EB">
              <w:rPr>
                <w:rFonts w:cstheme="minorHAnsi"/>
                <w:color w:val="44546A" w:themeColor="text2"/>
                <w:sz w:val="16"/>
                <w:szCs w:val="16"/>
              </w:rPr>
              <w:t>City:</w:t>
            </w:r>
          </w:p>
        </w:tc>
        <w:sdt>
          <w:sdtPr>
            <w:rPr>
              <w:rFonts w:cstheme="minorHAnsi"/>
              <w:sz w:val="16"/>
              <w:szCs w:val="16"/>
            </w:rPr>
            <w:id w:val="320701411"/>
            <w:lock w:val="sdtLocked"/>
            <w:placeholder>
              <w:docPart w:val="0F49B778D2FA47B0B8735C29BCDD6438"/>
            </w:placeholder>
            <w:text/>
          </w:sdtPr>
          <w:sdtEndPr/>
          <w:sdtContent>
            <w:tc>
              <w:tcPr>
                <w:tcW w:w="1673" w:type="dxa"/>
                <w:tcBorders>
                  <w:bottom w:val="single" w:sz="4" w:space="0" w:color="auto"/>
                </w:tcBorders>
              </w:tcPr>
              <w:p w14:paraId="4B02DCCC" w14:textId="14065403" w:rsidR="00A176F3" w:rsidRPr="00E517EB" w:rsidRDefault="002C07F9" w:rsidP="00CC4568">
                <w:pPr>
                  <w:spacing w:before="20" w:after="20"/>
                  <w:rPr>
                    <w:rFonts w:cstheme="minorHAnsi"/>
                    <w:sz w:val="16"/>
                    <w:szCs w:val="16"/>
                  </w:rPr>
                </w:pPr>
                <w:r>
                  <w:rPr>
                    <w:rFonts w:cstheme="minorHAnsi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822" w:type="dxa"/>
          </w:tcPr>
          <w:p w14:paraId="47DD594C" w14:textId="4D7A51B0" w:rsidR="00A176F3" w:rsidRPr="00E517EB" w:rsidRDefault="00A176F3" w:rsidP="00CC4568">
            <w:pPr>
              <w:spacing w:before="20" w:after="20"/>
              <w:jc w:val="right"/>
              <w:rPr>
                <w:rFonts w:cstheme="minorHAnsi"/>
                <w:sz w:val="16"/>
                <w:szCs w:val="16"/>
              </w:rPr>
            </w:pPr>
            <w:r w:rsidRPr="00E517EB">
              <w:rPr>
                <w:rFonts w:cstheme="minorHAnsi"/>
                <w:color w:val="44546A" w:themeColor="text2"/>
                <w:sz w:val="16"/>
                <w:szCs w:val="16"/>
              </w:rPr>
              <w:t>Province:</w:t>
            </w:r>
          </w:p>
        </w:tc>
        <w:sdt>
          <w:sdtPr>
            <w:rPr>
              <w:rFonts w:cstheme="minorHAnsi"/>
              <w:sz w:val="16"/>
              <w:szCs w:val="16"/>
            </w:rPr>
            <w:id w:val="-2055616764"/>
            <w:lock w:val="sdtLocked"/>
            <w:placeholder>
              <w:docPart w:val="5C970C049C0540AA9E44AB8A37634D06"/>
            </w:placeholder>
            <w:text/>
          </w:sdtPr>
          <w:sdtEndPr/>
          <w:sdtContent>
            <w:tc>
              <w:tcPr>
                <w:tcW w:w="1957" w:type="dxa"/>
                <w:tcBorders>
                  <w:bottom w:val="single" w:sz="4" w:space="0" w:color="auto"/>
                </w:tcBorders>
              </w:tcPr>
              <w:p w14:paraId="11B794A0" w14:textId="71FF8010" w:rsidR="00A176F3" w:rsidRPr="00E517EB" w:rsidRDefault="002C07F9" w:rsidP="00CC4568">
                <w:pPr>
                  <w:spacing w:before="20" w:after="20"/>
                  <w:rPr>
                    <w:rFonts w:cstheme="minorHAnsi"/>
                    <w:sz w:val="16"/>
                    <w:szCs w:val="16"/>
                  </w:rPr>
                </w:pPr>
                <w:r>
                  <w:rPr>
                    <w:rFonts w:cstheme="minorHAnsi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768" w:type="dxa"/>
          </w:tcPr>
          <w:p w14:paraId="3D6CB564" w14:textId="7DBF5817" w:rsidR="00A176F3" w:rsidRPr="00E517EB" w:rsidRDefault="00A176F3" w:rsidP="00CC4568">
            <w:pPr>
              <w:spacing w:before="20" w:after="20"/>
              <w:jc w:val="right"/>
              <w:rPr>
                <w:rFonts w:cstheme="minorHAnsi"/>
                <w:sz w:val="16"/>
                <w:szCs w:val="16"/>
              </w:rPr>
            </w:pPr>
            <w:r w:rsidRPr="00E517EB">
              <w:rPr>
                <w:rFonts w:cstheme="minorHAnsi"/>
                <w:color w:val="44546A" w:themeColor="text2"/>
                <w:sz w:val="16"/>
                <w:szCs w:val="16"/>
              </w:rPr>
              <w:t>Country:</w:t>
            </w:r>
          </w:p>
        </w:tc>
        <w:sdt>
          <w:sdtPr>
            <w:rPr>
              <w:rFonts w:cstheme="minorHAnsi"/>
              <w:sz w:val="16"/>
              <w:szCs w:val="16"/>
            </w:rPr>
            <w:id w:val="1301883291"/>
            <w:lock w:val="sdtLocked"/>
            <w:placeholder>
              <w:docPart w:val="4F509F99577242B78C25EEC971CC0421"/>
            </w:placeholder>
            <w:text/>
          </w:sdtPr>
          <w:sdtEndPr/>
          <w:sdtContent>
            <w:tc>
              <w:tcPr>
                <w:tcW w:w="1302" w:type="dxa"/>
                <w:tcBorders>
                  <w:bottom w:val="single" w:sz="4" w:space="0" w:color="auto"/>
                </w:tcBorders>
              </w:tcPr>
              <w:p w14:paraId="6B816947" w14:textId="5A32ECA7" w:rsidR="00A176F3" w:rsidRPr="00E517EB" w:rsidRDefault="002C07F9" w:rsidP="00701413">
                <w:pPr>
                  <w:spacing w:before="20" w:after="20"/>
                  <w:ind w:right="320"/>
                  <w:rPr>
                    <w:rFonts w:cstheme="minorHAnsi"/>
                    <w:sz w:val="16"/>
                    <w:szCs w:val="16"/>
                  </w:rPr>
                </w:pPr>
                <w:r>
                  <w:rPr>
                    <w:rFonts w:cstheme="minorHAnsi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248" w:type="dxa"/>
          </w:tcPr>
          <w:p w14:paraId="4ACD73B3" w14:textId="42CF786E" w:rsidR="00A176F3" w:rsidRPr="00E517EB" w:rsidRDefault="00A176F3" w:rsidP="00CC4568">
            <w:pPr>
              <w:spacing w:before="20" w:after="20"/>
              <w:jc w:val="right"/>
              <w:rPr>
                <w:rFonts w:cstheme="minorHAnsi"/>
                <w:sz w:val="16"/>
                <w:szCs w:val="16"/>
              </w:rPr>
            </w:pPr>
            <w:r w:rsidRPr="00E517EB">
              <w:rPr>
                <w:rFonts w:cstheme="minorHAnsi"/>
                <w:color w:val="44546A" w:themeColor="text2"/>
                <w:sz w:val="16"/>
                <w:szCs w:val="16"/>
              </w:rPr>
              <w:t>Zip/Post code:</w:t>
            </w:r>
          </w:p>
        </w:tc>
        <w:sdt>
          <w:sdtPr>
            <w:rPr>
              <w:rFonts w:cstheme="minorHAnsi"/>
              <w:sz w:val="16"/>
              <w:szCs w:val="16"/>
            </w:rPr>
            <w:id w:val="-2047132327"/>
            <w:lock w:val="sdtLocked"/>
            <w:placeholder>
              <w:docPart w:val="189BCEEC265E4E13B348056D90CFC5CE"/>
            </w:placeholder>
            <w:text/>
          </w:sdtPr>
          <w:sdtEndPr/>
          <w:sdtContent>
            <w:tc>
              <w:tcPr>
                <w:tcW w:w="808" w:type="dxa"/>
                <w:tcBorders>
                  <w:bottom w:val="single" w:sz="4" w:space="0" w:color="auto"/>
                </w:tcBorders>
              </w:tcPr>
              <w:p w14:paraId="46DC6EFF" w14:textId="16906AEF" w:rsidR="00A176F3" w:rsidRPr="00E517EB" w:rsidRDefault="002C07F9" w:rsidP="00CC4568">
                <w:pPr>
                  <w:spacing w:before="20" w:after="20"/>
                  <w:rPr>
                    <w:rFonts w:cstheme="minorHAnsi"/>
                    <w:sz w:val="16"/>
                    <w:szCs w:val="16"/>
                  </w:rPr>
                </w:pPr>
                <w:r>
                  <w:rPr>
                    <w:rFonts w:cstheme="minorHAnsi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</w:tbl>
    <w:p w14:paraId="21CFEF73" w14:textId="11EE8BD5" w:rsidR="00A176F3" w:rsidRPr="00E517EB" w:rsidRDefault="00A176F3" w:rsidP="00DC25DA">
      <w:pPr>
        <w:spacing w:after="0" w:line="240" w:lineRule="auto"/>
        <w:rPr>
          <w:rFonts w:cstheme="minorHAnsi"/>
          <w:sz w:val="6"/>
          <w:szCs w:val="6"/>
        </w:rPr>
      </w:pPr>
    </w:p>
    <w:tbl>
      <w:tblPr>
        <w:tblStyle w:val="TableGrid"/>
        <w:tblW w:w="9212" w:type="dxa"/>
        <w:tblCellSpacing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850"/>
        <w:gridCol w:w="5668"/>
      </w:tblGrid>
      <w:tr w:rsidR="00CC4568" w:rsidRPr="00E517EB" w14:paraId="1E9B2E54" w14:textId="77777777" w:rsidTr="00292EDA">
        <w:trPr>
          <w:tblCellSpacing w:w="14" w:type="dxa"/>
        </w:trPr>
        <w:tc>
          <w:tcPr>
            <w:tcW w:w="2652" w:type="dxa"/>
          </w:tcPr>
          <w:p w14:paraId="54374237" w14:textId="2DA7DD28" w:rsidR="00DC25DA" w:rsidRPr="00E517EB" w:rsidRDefault="00DC25DA" w:rsidP="00CC4568">
            <w:pPr>
              <w:spacing w:before="20" w:after="20"/>
              <w:rPr>
                <w:rFonts w:cstheme="minorHAnsi"/>
                <w:sz w:val="16"/>
                <w:szCs w:val="16"/>
              </w:rPr>
            </w:pPr>
            <w:r w:rsidRPr="00E517EB">
              <w:rPr>
                <w:rFonts w:cstheme="minorHAnsi"/>
                <w:color w:val="44546A" w:themeColor="text2"/>
                <w:sz w:val="16"/>
                <w:szCs w:val="16"/>
              </w:rPr>
              <w:t>Are you eligible to work in China?</w:t>
            </w:r>
          </w:p>
        </w:tc>
        <w:tc>
          <w:tcPr>
            <w:tcW w:w="822" w:type="dxa"/>
          </w:tcPr>
          <w:p w14:paraId="66F41BB5" w14:textId="5CA36C54" w:rsidR="00DC25DA" w:rsidRPr="00E517EB" w:rsidRDefault="00DC25DA" w:rsidP="00CC4568">
            <w:pPr>
              <w:spacing w:before="20" w:after="20"/>
              <w:rPr>
                <w:rFonts w:cstheme="minorHAnsi"/>
                <w:sz w:val="16"/>
                <w:szCs w:val="16"/>
              </w:rPr>
            </w:pPr>
            <w:r w:rsidRPr="00E517EB">
              <w:rPr>
                <w:rFonts w:cstheme="minorHAnsi"/>
                <w:color w:val="44546A" w:themeColor="text2"/>
                <w:sz w:val="16"/>
                <w:szCs w:val="16"/>
              </w:rPr>
              <w:t>Yes</w:t>
            </w:r>
            <w:r w:rsidRPr="00E517EB">
              <w:rPr>
                <w:rFonts w:cstheme="minorHAnsi"/>
                <w:sz w:val="16"/>
                <w:szCs w:val="16"/>
              </w:rPr>
              <w:t xml:space="preserve">  </w:t>
            </w:r>
            <w:sdt>
              <w:sdtPr>
                <w:rPr>
                  <w:rFonts w:cstheme="minorHAnsi"/>
                  <w:sz w:val="16"/>
                  <w:szCs w:val="16"/>
                </w:rPr>
                <w:id w:val="-609590085"/>
                <w:lock w:val="sdtLocked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C7EF2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26" w:type="dxa"/>
          </w:tcPr>
          <w:p w14:paraId="3DD7E5E4" w14:textId="4FE066EA" w:rsidR="00DC25DA" w:rsidRPr="00E517EB" w:rsidRDefault="00DC25DA" w:rsidP="00CC4568">
            <w:pPr>
              <w:spacing w:before="20" w:after="20"/>
              <w:rPr>
                <w:rFonts w:cstheme="minorHAnsi"/>
                <w:sz w:val="16"/>
                <w:szCs w:val="16"/>
              </w:rPr>
            </w:pPr>
            <w:r w:rsidRPr="00E517EB">
              <w:rPr>
                <w:rFonts w:cstheme="minorHAnsi"/>
                <w:color w:val="44546A" w:themeColor="text2"/>
                <w:sz w:val="16"/>
                <w:szCs w:val="16"/>
              </w:rPr>
              <w:t>No</w:t>
            </w:r>
            <w:r w:rsidRPr="00E517EB">
              <w:rPr>
                <w:rFonts w:cstheme="minorHAnsi"/>
                <w:sz w:val="16"/>
                <w:szCs w:val="16"/>
              </w:rPr>
              <w:t xml:space="preserve">  </w:t>
            </w:r>
            <w:sdt>
              <w:sdtPr>
                <w:rPr>
                  <w:rFonts w:cstheme="minorHAnsi"/>
                  <w:sz w:val="16"/>
                  <w:szCs w:val="16"/>
                </w:rPr>
                <w:id w:val="104926850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547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A176F3" w:rsidRPr="00E517EB" w14:paraId="122A4E29" w14:textId="77777777" w:rsidTr="00A176F3">
        <w:trPr>
          <w:tblCellSpacing w:w="14" w:type="dxa"/>
        </w:trPr>
        <w:tc>
          <w:tcPr>
            <w:tcW w:w="9156" w:type="dxa"/>
            <w:gridSpan w:val="3"/>
          </w:tcPr>
          <w:p w14:paraId="7887F0B5" w14:textId="457D927D" w:rsidR="00A176F3" w:rsidRPr="00E517EB" w:rsidRDefault="00A176F3" w:rsidP="00CC4568">
            <w:pPr>
              <w:spacing w:before="20" w:after="20"/>
              <w:rPr>
                <w:rFonts w:cstheme="minorHAnsi"/>
                <w:i/>
                <w:iCs/>
                <w:sz w:val="16"/>
                <w:szCs w:val="16"/>
              </w:rPr>
            </w:pPr>
            <w:r w:rsidRPr="00E517EB">
              <w:rPr>
                <w:rFonts w:cstheme="minorHAnsi"/>
                <w:i/>
                <w:iCs/>
                <w:color w:val="44546A" w:themeColor="text2"/>
                <w:sz w:val="16"/>
                <w:szCs w:val="16"/>
              </w:rPr>
              <w:t>Note:  To be eligible to work in China you should be a citizen, hold, or be able to obtain an appropriate working visa.</w:t>
            </w:r>
          </w:p>
        </w:tc>
      </w:tr>
    </w:tbl>
    <w:p w14:paraId="077731CA" w14:textId="5A9CF5C7" w:rsidR="00A176F3" w:rsidRPr="00E517EB" w:rsidRDefault="00A176F3" w:rsidP="00DC25DA">
      <w:pPr>
        <w:spacing w:after="0" w:line="240" w:lineRule="auto"/>
        <w:rPr>
          <w:rFonts w:cstheme="minorHAnsi"/>
          <w:sz w:val="6"/>
          <w:szCs w:val="6"/>
        </w:rPr>
      </w:pPr>
    </w:p>
    <w:tbl>
      <w:tblPr>
        <w:tblStyle w:val="TableGrid"/>
        <w:tblW w:w="9212" w:type="dxa"/>
        <w:tblCellSpacing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8078"/>
      </w:tblGrid>
      <w:tr w:rsidR="00A176F3" w:rsidRPr="00E517EB" w14:paraId="2F0538A8" w14:textId="77777777" w:rsidTr="00967DB6">
        <w:trPr>
          <w:tblCellSpacing w:w="14" w:type="dxa"/>
        </w:trPr>
        <w:tc>
          <w:tcPr>
            <w:tcW w:w="1092" w:type="dxa"/>
          </w:tcPr>
          <w:p w14:paraId="229EE75A" w14:textId="0F676E64" w:rsidR="00A176F3" w:rsidRPr="00E517EB" w:rsidRDefault="00A176F3" w:rsidP="00CC4568">
            <w:pPr>
              <w:spacing w:before="20" w:after="20"/>
              <w:rPr>
                <w:rFonts w:cstheme="minorHAnsi"/>
                <w:sz w:val="16"/>
                <w:szCs w:val="16"/>
              </w:rPr>
            </w:pPr>
            <w:r w:rsidRPr="00E517EB">
              <w:rPr>
                <w:rFonts w:cstheme="minorHAnsi"/>
                <w:color w:val="44546A" w:themeColor="text2"/>
                <w:sz w:val="16"/>
                <w:szCs w:val="16"/>
              </w:rPr>
              <w:t>Citizenship(s):</w:t>
            </w:r>
          </w:p>
        </w:tc>
        <w:sdt>
          <w:sdtPr>
            <w:rPr>
              <w:rFonts w:cstheme="minorHAnsi"/>
              <w:sz w:val="16"/>
              <w:szCs w:val="16"/>
            </w:rPr>
            <w:id w:val="-1298992245"/>
            <w:lock w:val="sdtLocked"/>
            <w:placeholder>
              <w:docPart w:val="775533DE3E604059B21313ECB9C81EB5"/>
            </w:placeholder>
            <w:text/>
          </w:sdtPr>
          <w:sdtEndPr/>
          <w:sdtContent>
            <w:tc>
              <w:tcPr>
                <w:tcW w:w="8036" w:type="dxa"/>
                <w:tcBorders>
                  <w:bottom w:val="single" w:sz="4" w:space="0" w:color="auto"/>
                </w:tcBorders>
              </w:tcPr>
              <w:p w14:paraId="451E1B2C" w14:textId="1D346FC8" w:rsidR="00A176F3" w:rsidRPr="00E517EB" w:rsidRDefault="002C07F9" w:rsidP="00CC4568">
                <w:pPr>
                  <w:spacing w:before="20" w:after="20"/>
                  <w:rPr>
                    <w:rFonts w:cstheme="minorHAnsi"/>
                    <w:sz w:val="16"/>
                    <w:szCs w:val="16"/>
                  </w:rPr>
                </w:pPr>
                <w:r>
                  <w:rPr>
                    <w:rFonts w:cstheme="minorHAnsi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</w:tbl>
    <w:p w14:paraId="528DBD2A" w14:textId="539DBC7A" w:rsidR="00A176F3" w:rsidRPr="00E517EB" w:rsidRDefault="00A176F3" w:rsidP="00DC25DA">
      <w:pPr>
        <w:spacing w:after="0" w:line="240" w:lineRule="auto"/>
        <w:rPr>
          <w:rFonts w:cstheme="minorHAnsi"/>
          <w:sz w:val="6"/>
          <w:szCs w:val="6"/>
        </w:rPr>
      </w:pPr>
    </w:p>
    <w:tbl>
      <w:tblPr>
        <w:tblStyle w:val="TableGrid"/>
        <w:tblW w:w="9212" w:type="dxa"/>
        <w:tblCellSpacing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A176F3" w:rsidRPr="00E517EB" w14:paraId="2D4FCC7C" w14:textId="77777777" w:rsidTr="00A176F3">
        <w:trPr>
          <w:tblCellSpacing w:w="14" w:type="dxa"/>
        </w:trPr>
        <w:tc>
          <w:tcPr>
            <w:tcW w:w="9156" w:type="dxa"/>
          </w:tcPr>
          <w:p w14:paraId="1DFA7B10" w14:textId="0AB1E3EE" w:rsidR="00A176F3" w:rsidRPr="00E517EB" w:rsidRDefault="00A176F3" w:rsidP="00CC4568">
            <w:pPr>
              <w:spacing w:before="20" w:after="20"/>
              <w:rPr>
                <w:rFonts w:cstheme="minorHAnsi"/>
                <w:sz w:val="16"/>
                <w:szCs w:val="16"/>
              </w:rPr>
            </w:pPr>
            <w:r w:rsidRPr="00E517EB">
              <w:rPr>
                <w:rFonts w:cstheme="minorHAnsi"/>
                <w:color w:val="44546A" w:themeColor="text2"/>
                <w:sz w:val="16"/>
                <w:szCs w:val="16"/>
              </w:rPr>
              <w:t>If you are a non-Chinese citizen, provide details on your ability to obtain/maintain an appropriate working visa:</w:t>
            </w:r>
          </w:p>
        </w:tc>
      </w:tr>
      <w:tr w:rsidR="00A176F3" w:rsidRPr="00E517EB" w14:paraId="29F95C46" w14:textId="77777777" w:rsidTr="00A176F3">
        <w:trPr>
          <w:tblCellSpacing w:w="14" w:type="dxa"/>
        </w:trPr>
        <w:sdt>
          <w:sdtPr>
            <w:rPr>
              <w:rFonts w:cstheme="minorHAnsi"/>
              <w:sz w:val="16"/>
              <w:szCs w:val="16"/>
            </w:rPr>
            <w:id w:val="927162950"/>
            <w:lock w:val="sdtLocked"/>
            <w:placeholder>
              <w:docPart w:val="C403E122A3414E05BBA5D02C3EE8A616"/>
            </w:placeholder>
            <w:text/>
          </w:sdtPr>
          <w:sdtEndPr/>
          <w:sdtContent>
            <w:tc>
              <w:tcPr>
                <w:tcW w:w="9156" w:type="dxa"/>
                <w:tcBorders>
                  <w:bottom w:val="single" w:sz="4" w:space="0" w:color="auto"/>
                </w:tcBorders>
              </w:tcPr>
              <w:p w14:paraId="497BB5C6" w14:textId="471E2BA8" w:rsidR="00A176F3" w:rsidRPr="00E517EB" w:rsidRDefault="002C07F9" w:rsidP="00CC4568">
                <w:pPr>
                  <w:spacing w:before="20" w:after="20"/>
                  <w:rPr>
                    <w:rFonts w:cstheme="minorHAnsi"/>
                    <w:sz w:val="16"/>
                    <w:szCs w:val="16"/>
                  </w:rPr>
                </w:pPr>
                <w:r>
                  <w:rPr>
                    <w:rFonts w:cstheme="minorHAnsi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</w:tbl>
    <w:p w14:paraId="655480AA" w14:textId="0BA4D642" w:rsidR="00A176F3" w:rsidRPr="00E517EB" w:rsidRDefault="00A176F3" w:rsidP="00DC25DA">
      <w:pPr>
        <w:spacing w:after="0"/>
        <w:rPr>
          <w:rFonts w:cstheme="minorHAnsi"/>
          <w:sz w:val="6"/>
          <w:szCs w:val="6"/>
        </w:rPr>
      </w:pPr>
    </w:p>
    <w:p w14:paraId="4DBC66FC" w14:textId="77777777" w:rsidR="00DC25DA" w:rsidRPr="00E517EB" w:rsidRDefault="00DC25DA" w:rsidP="00DC25DA">
      <w:pPr>
        <w:spacing w:after="0"/>
        <w:rPr>
          <w:rFonts w:cstheme="minorHAnsi"/>
          <w:sz w:val="6"/>
          <w:szCs w:val="6"/>
        </w:rPr>
      </w:pPr>
    </w:p>
    <w:tbl>
      <w:tblPr>
        <w:tblStyle w:val="TableGrid"/>
        <w:tblW w:w="9354" w:type="dxa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DE0E3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354"/>
      </w:tblGrid>
      <w:tr w:rsidR="00DC25DA" w:rsidRPr="00E517EB" w14:paraId="58310D51" w14:textId="77777777" w:rsidTr="00E517EB">
        <w:tc>
          <w:tcPr>
            <w:tcW w:w="9354" w:type="dxa"/>
            <w:shd w:val="clear" w:color="auto" w:fill="CDE0E3"/>
          </w:tcPr>
          <w:p w14:paraId="3CF683F4" w14:textId="03251037" w:rsidR="00DC25DA" w:rsidRPr="00230160" w:rsidRDefault="00DC25DA" w:rsidP="008B7D19">
            <w:pPr>
              <w:spacing w:before="60" w:after="60"/>
              <w:rPr>
                <w:rFonts w:ascii="Dosis Medium" w:hAnsi="Dosis Medium" w:cstheme="minorHAnsi"/>
                <w:color w:val="44546A" w:themeColor="text2"/>
                <w:sz w:val="24"/>
                <w:szCs w:val="24"/>
              </w:rPr>
            </w:pPr>
            <w:r w:rsidRPr="00230160">
              <w:rPr>
                <w:rFonts w:ascii="Dosis Medium" w:hAnsi="Dosis Medium" w:cstheme="minorHAnsi"/>
                <w:color w:val="44546A" w:themeColor="text2"/>
                <w:sz w:val="24"/>
                <w:szCs w:val="24"/>
              </w:rPr>
              <w:t>PREVIOUS AUSTRALIAN GOVERNMENT EMPLOYMENT</w:t>
            </w:r>
          </w:p>
        </w:tc>
      </w:tr>
    </w:tbl>
    <w:p w14:paraId="6CD8C8EB" w14:textId="77777777" w:rsidR="00DC25DA" w:rsidRPr="00E517EB" w:rsidRDefault="00DC25DA" w:rsidP="00DC25DA">
      <w:pPr>
        <w:spacing w:after="0" w:line="240" w:lineRule="auto"/>
        <w:rPr>
          <w:rFonts w:cstheme="minorHAnsi"/>
          <w:sz w:val="6"/>
          <w:szCs w:val="6"/>
        </w:rPr>
      </w:pPr>
    </w:p>
    <w:tbl>
      <w:tblPr>
        <w:tblStyle w:val="TableGrid"/>
        <w:tblW w:w="9212" w:type="dxa"/>
        <w:tblCellSpacing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851"/>
        <w:gridCol w:w="1982"/>
      </w:tblGrid>
      <w:tr w:rsidR="00DC25DA" w:rsidRPr="00E517EB" w14:paraId="59900626" w14:textId="77777777" w:rsidTr="00CC4568">
        <w:trPr>
          <w:tblCellSpacing w:w="14" w:type="dxa"/>
        </w:trPr>
        <w:tc>
          <w:tcPr>
            <w:tcW w:w="6337" w:type="dxa"/>
          </w:tcPr>
          <w:p w14:paraId="17F0047A" w14:textId="1E4B3729" w:rsidR="00DC25DA" w:rsidRPr="00E517EB" w:rsidRDefault="00DC25DA" w:rsidP="00CC4568">
            <w:pPr>
              <w:spacing w:before="20" w:after="20"/>
              <w:rPr>
                <w:rFonts w:cstheme="minorHAnsi"/>
                <w:color w:val="44546A" w:themeColor="text2"/>
                <w:sz w:val="16"/>
                <w:szCs w:val="16"/>
              </w:rPr>
            </w:pPr>
            <w:r w:rsidRPr="00E517EB">
              <w:rPr>
                <w:rFonts w:cstheme="minorHAnsi"/>
                <w:color w:val="44546A" w:themeColor="text2"/>
                <w:sz w:val="16"/>
                <w:szCs w:val="16"/>
              </w:rPr>
              <w:t>Have you ever been employed by the Australian Government, either in Australia or overseas?</w:t>
            </w:r>
          </w:p>
        </w:tc>
        <w:tc>
          <w:tcPr>
            <w:tcW w:w="823" w:type="dxa"/>
          </w:tcPr>
          <w:p w14:paraId="6DE88872" w14:textId="4FE39B94" w:rsidR="00DC25DA" w:rsidRPr="00E517EB" w:rsidRDefault="00DC25DA" w:rsidP="00CC4568">
            <w:pPr>
              <w:spacing w:before="20" w:after="20"/>
              <w:rPr>
                <w:rFonts w:cstheme="minorHAnsi"/>
                <w:sz w:val="16"/>
                <w:szCs w:val="16"/>
              </w:rPr>
            </w:pPr>
            <w:r w:rsidRPr="00E517EB">
              <w:rPr>
                <w:rFonts w:cstheme="minorHAnsi"/>
                <w:color w:val="44546A" w:themeColor="text2"/>
                <w:sz w:val="16"/>
                <w:szCs w:val="16"/>
              </w:rPr>
              <w:t>Yes</w:t>
            </w:r>
            <w:r w:rsidRPr="00E517EB">
              <w:rPr>
                <w:rFonts w:cstheme="minorHAnsi"/>
                <w:sz w:val="16"/>
                <w:szCs w:val="16"/>
              </w:rPr>
              <w:t xml:space="preserve">  </w:t>
            </w:r>
            <w:sdt>
              <w:sdtPr>
                <w:rPr>
                  <w:rFonts w:cstheme="minorHAnsi"/>
                  <w:sz w:val="16"/>
                  <w:szCs w:val="16"/>
                </w:rPr>
                <w:id w:val="497855115"/>
                <w:lock w:val="sdtLocked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C07F9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940" w:type="dxa"/>
          </w:tcPr>
          <w:p w14:paraId="0CC76C3D" w14:textId="11C64D16" w:rsidR="00DC25DA" w:rsidRPr="00E517EB" w:rsidRDefault="00DC25DA" w:rsidP="00CC4568">
            <w:pPr>
              <w:spacing w:before="20" w:after="20"/>
              <w:rPr>
                <w:rFonts w:cstheme="minorHAnsi"/>
                <w:sz w:val="16"/>
                <w:szCs w:val="16"/>
              </w:rPr>
            </w:pPr>
            <w:r w:rsidRPr="00E517EB">
              <w:rPr>
                <w:rFonts w:cstheme="minorHAnsi"/>
                <w:color w:val="44546A" w:themeColor="text2"/>
                <w:sz w:val="16"/>
                <w:szCs w:val="16"/>
              </w:rPr>
              <w:t>No</w:t>
            </w:r>
            <w:r w:rsidRPr="00E517EB">
              <w:rPr>
                <w:rFonts w:cstheme="minorHAnsi"/>
                <w:sz w:val="16"/>
                <w:szCs w:val="16"/>
              </w:rPr>
              <w:t xml:space="preserve">  </w:t>
            </w:r>
            <w:sdt>
              <w:sdtPr>
                <w:rPr>
                  <w:rFonts w:cstheme="minorHAnsi"/>
                  <w:sz w:val="16"/>
                  <w:szCs w:val="16"/>
                </w:rPr>
                <w:id w:val="15365105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7F9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14:paraId="0DE51847" w14:textId="77777777" w:rsidR="00DC25DA" w:rsidRPr="00E517EB" w:rsidRDefault="00DC25DA" w:rsidP="00DC25DA">
      <w:pPr>
        <w:spacing w:after="0" w:line="240" w:lineRule="auto"/>
        <w:rPr>
          <w:rFonts w:cstheme="minorHAnsi"/>
          <w:sz w:val="6"/>
          <w:szCs w:val="6"/>
        </w:rPr>
      </w:pPr>
    </w:p>
    <w:tbl>
      <w:tblPr>
        <w:tblStyle w:val="TableGrid"/>
        <w:tblW w:w="9212" w:type="dxa"/>
        <w:tblCellSpacing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DC25DA" w:rsidRPr="00E517EB" w14:paraId="5DE8522B" w14:textId="77777777" w:rsidTr="008B7D19">
        <w:trPr>
          <w:tblCellSpacing w:w="14" w:type="dxa"/>
        </w:trPr>
        <w:tc>
          <w:tcPr>
            <w:tcW w:w="9156" w:type="dxa"/>
          </w:tcPr>
          <w:p w14:paraId="28E114D1" w14:textId="044011BB" w:rsidR="00DC25DA" w:rsidRPr="00E517EB" w:rsidRDefault="00DC25DA" w:rsidP="00CC4568">
            <w:pPr>
              <w:spacing w:before="20" w:after="20"/>
              <w:rPr>
                <w:rFonts w:cstheme="minorHAnsi"/>
                <w:sz w:val="16"/>
                <w:szCs w:val="16"/>
              </w:rPr>
            </w:pPr>
            <w:r w:rsidRPr="00E517EB">
              <w:rPr>
                <w:rFonts w:cstheme="minorHAnsi"/>
                <w:color w:val="44546A" w:themeColor="text2"/>
                <w:sz w:val="16"/>
                <w:szCs w:val="16"/>
              </w:rPr>
              <w:t>If yes, provide the details, including whether you received a redundancy or other payment benefit:</w:t>
            </w:r>
          </w:p>
        </w:tc>
      </w:tr>
      <w:tr w:rsidR="00DC25DA" w:rsidRPr="00E517EB" w14:paraId="3C6E9EF4" w14:textId="77777777" w:rsidTr="008B7D19">
        <w:trPr>
          <w:tblCellSpacing w:w="14" w:type="dxa"/>
        </w:trPr>
        <w:sdt>
          <w:sdtPr>
            <w:rPr>
              <w:rFonts w:cstheme="minorHAnsi"/>
              <w:sz w:val="16"/>
              <w:szCs w:val="16"/>
            </w:rPr>
            <w:id w:val="-156152723"/>
            <w:lock w:val="sdtLocked"/>
            <w:placeholder>
              <w:docPart w:val="829108BC620A4F778614823BF90E17C1"/>
            </w:placeholder>
            <w:text/>
          </w:sdtPr>
          <w:sdtEndPr/>
          <w:sdtContent>
            <w:tc>
              <w:tcPr>
                <w:tcW w:w="9156" w:type="dxa"/>
                <w:tcBorders>
                  <w:bottom w:val="single" w:sz="4" w:space="0" w:color="auto"/>
                </w:tcBorders>
              </w:tcPr>
              <w:p w14:paraId="34A516F6" w14:textId="21957FC3" w:rsidR="00DC25DA" w:rsidRPr="00E517EB" w:rsidRDefault="002C07F9" w:rsidP="00CC4568">
                <w:pPr>
                  <w:spacing w:before="20" w:after="20"/>
                  <w:rPr>
                    <w:rFonts w:cstheme="minorHAnsi"/>
                    <w:sz w:val="16"/>
                    <w:szCs w:val="16"/>
                  </w:rPr>
                </w:pPr>
                <w:r>
                  <w:rPr>
                    <w:rFonts w:cstheme="minorHAnsi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</w:tbl>
    <w:p w14:paraId="65BA8EF9" w14:textId="77777777" w:rsidR="00DC25DA" w:rsidRPr="00E517EB" w:rsidRDefault="00DC25DA" w:rsidP="00DC25DA">
      <w:pPr>
        <w:spacing w:after="0"/>
        <w:rPr>
          <w:rFonts w:cstheme="minorHAnsi"/>
          <w:sz w:val="6"/>
          <w:szCs w:val="6"/>
        </w:rPr>
      </w:pPr>
    </w:p>
    <w:p w14:paraId="410BC804" w14:textId="77777777" w:rsidR="00DC25DA" w:rsidRPr="00E517EB" w:rsidRDefault="00DC25DA" w:rsidP="00DC25DA">
      <w:pPr>
        <w:spacing w:after="0"/>
        <w:rPr>
          <w:rFonts w:cstheme="minorHAnsi"/>
          <w:sz w:val="6"/>
          <w:szCs w:val="6"/>
        </w:rPr>
      </w:pPr>
    </w:p>
    <w:tbl>
      <w:tblPr>
        <w:tblStyle w:val="TableGrid"/>
        <w:tblW w:w="9354" w:type="dxa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DE0E3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354"/>
      </w:tblGrid>
      <w:tr w:rsidR="00DC25DA" w:rsidRPr="00E517EB" w14:paraId="680F3F48" w14:textId="77777777" w:rsidTr="00E517EB">
        <w:tc>
          <w:tcPr>
            <w:tcW w:w="9354" w:type="dxa"/>
            <w:shd w:val="clear" w:color="auto" w:fill="CDE0E3"/>
          </w:tcPr>
          <w:p w14:paraId="7C0507F5" w14:textId="2478D2BE" w:rsidR="00DC25DA" w:rsidRPr="00230160" w:rsidRDefault="00DC25DA" w:rsidP="008B7D19">
            <w:pPr>
              <w:spacing w:before="60" w:after="60"/>
              <w:rPr>
                <w:rFonts w:ascii="Dosis Medium" w:hAnsi="Dosis Medium" w:cstheme="minorHAnsi"/>
                <w:color w:val="44546A" w:themeColor="text2"/>
                <w:sz w:val="24"/>
                <w:szCs w:val="24"/>
              </w:rPr>
            </w:pPr>
            <w:r w:rsidRPr="00230160">
              <w:rPr>
                <w:rFonts w:ascii="Dosis Medium" w:hAnsi="Dosis Medium" w:cstheme="minorHAnsi"/>
                <w:color w:val="44546A" w:themeColor="text2"/>
                <w:sz w:val="24"/>
                <w:szCs w:val="24"/>
              </w:rPr>
              <w:t>REFERENCES</w:t>
            </w:r>
          </w:p>
        </w:tc>
      </w:tr>
    </w:tbl>
    <w:p w14:paraId="2BFBA1F9" w14:textId="77777777" w:rsidR="00DC25DA" w:rsidRPr="00E517EB" w:rsidRDefault="00DC25DA" w:rsidP="00DC25DA">
      <w:pPr>
        <w:spacing w:after="0" w:line="240" w:lineRule="auto"/>
        <w:rPr>
          <w:rFonts w:cstheme="minorHAnsi"/>
          <w:sz w:val="6"/>
          <w:szCs w:val="6"/>
        </w:rPr>
      </w:pPr>
    </w:p>
    <w:tbl>
      <w:tblPr>
        <w:tblStyle w:val="TableGrid"/>
        <w:tblW w:w="9212" w:type="dxa"/>
        <w:tblCellSpacing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DC25DA" w:rsidRPr="00E517EB" w14:paraId="7F66F502" w14:textId="77777777" w:rsidTr="008B7D19">
        <w:trPr>
          <w:tblCellSpacing w:w="14" w:type="dxa"/>
        </w:trPr>
        <w:tc>
          <w:tcPr>
            <w:tcW w:w="9156" w:type="dxa"/>
          </w:tcPr>
          <w:p w14:paraId="4407EEF5" w14:textId="315EDB6F" w:rsidR="00DC25DA" w:rsidRPr="00E517EB" w:rsidRDefault="00DC25DA" w:rsidP="00CC4568">
            <w:pPr>
              <w:spacing w:before="20" w:after="20"/>
              <w:rPr>
                <w:rFonts w:cstheme="minorHAnsi"/>
                <w:sz w:val="16"/>
                <w:szCs w:val="16"/>
              </w:rPr>
            </w:pPr>
            <w:r w:rsidRPr="00E517EB">
              <w:rPr>
                <w:rFonts w:cstheme="minorHAnsi"/>
                <w:color w:val="44546A" w:themeColor="text2"/>
                <w:sz w:val="16"/>
                <w:szCs w:val="16"/>
              </w:rPr>
              <w:t>Provide the details of two work-related referees whom we can contact.  Both referees should be able to comment on your work performance and been your supervisor or manager, not your peer or co-worker.  One should be your current supervisor or manager.</w:t>
            </w:r>
          </w:p>
        </w:tc>
      </w:tr>
    </w:tbl>
    <w:p w14:paraId="7B9F9E9A" w14:textId="04F3B622" w:rsidR="00B94ED9" w:rsidRPr="00E517EB" w:rsidRDefault="00B94ED9" w:rsidP="00B94ED9">
      <w:pPr>
        <w:spacing w:after="0" w:line="240" w:lineRule="auto"/>
        <w:rPr>
          <w:rFonts w:cstheme="minorHAnsi"/>
          <w:sz w:val="6"/>
          <w:szCs w:val="6"/>
        </w:rPr>
      </w:pPr>
    </w:p>
    <w:tbl>
      <w:tblPr>
        <w:tblStyle w:val="TableGrid"/>
        <w:tblW w:w="9354" w:type="dxa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F7F4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354"/>
      </w:tblGrid>
      <w:tr w:rsidR="00E517EB" w:rsidRPr="00E517EB" w14:paraId="6AEB352D" w14:textId="77777777" w:rsidTr="00E517EB">
        <w:tc>
          <w:tcPr>
            <w:tcW w:w="9354" w:type="dxa"/>
            <w:shd w:val="clear" w:color="auto" w:fill="EDF7F4"/>
            <w:vAlign w:val="center"/>
          </w:tcPr>
          <w:p w14:paraId="2D2476B8" w14:textId="232C8CAA" w:rsidR="009F7DE3" w:rsidRPr="00230160" w:rsidRDefault="009F7DE3" w:rsidP="00E517EB">
            <w:pPr>
              <w:spacing w:before="60" w:after="60"/>
              <w:rPr>
                <w:rFonts w:ascii="Dosis Medium" w:hAnsi="Dosis Medium" w:cstheme="minorHAnsi"/>
                <w:color w:val="44546A" w:themeColor="text2"/>
              </w:rPr>
            </w:pPr>
            <w:r w:rsidRPr="00230160">
              <w:rPr>
                <w:rFonts w:ascii="Dosis Medium" w:hAnsi="Dosis Medium" w:cstheme="minorHAnsi"/>
                <w:color w:val="44546A" w:themeColor="text2"/>
              </w:rPr>
              <w:t>REFEREE 1</w:t>
            </w:r>
          </w:p>
        </w:tc>
      </w:tr>
    </w:tbl>
    <w:p w14:paraId="5C63F25C" w14:textId="77777777" w:rsidR="009F7DE3" w:rsidRPr="00E517EB" w:rsidRDefault="009F7DE3" w:rsidP="009F7DE3">
      <w:pPr>
        <w:spacing w:after="0" w:line="240" w:lineRule="auto"/>
        <w:rPr>
          <w:rFonts w:cstheme="minorHAnsi"/>
          <w:sz w:val="6"/>
          <w:szCs w:val="6"/>
        </w:rPr>
      </w:pPr>
    </w:p>
    <w:tbl>
      <w:tblPr>
        <w:tblStyle w:val="TableGrid"/>
        <w:tblW w:w="9214" w:type="dxa"/>
        <w:tblCellSpacing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709"/>
        <w:gridCol w:w="822"/>
        <w:gridCol w:w="2977"/>
        <w:gridCol w:w="992"/>
        <w:gridCol w:w="3260"/>
      </w:tblGrid>
      <w:tr w:rsidR="00B94ED9" w:rsidRPr="00E517EB" w14:paraId="38286237" w14:textId="77777777" w:rsidTr="008B7D19">
        <w:trPr>
          <w:tblCellSpacing w:w="14" w:type="dxa"/>
        </w:trPr>
        <w:tc>
          <w:tcPr>
            <w:tcW w:w="412" w:type="dxa"/>
          </w:tcPr>
          <w:p w14:paraId="3594610C" w14:textId="77777777" w:rsidR="00B94ED9" w:rsidRPr="00E517EB" w:rsidRDefault="00B94ED9" w:rsidP="00CC4568">
            <w:pPr>
              <w:spacing w:before="20" w:after="20"/>
              <w:rPr>
                <w:rFonts w:cstheme="minorHAnsi"/>
                <w:sz w:val="16"/>
                <w:szCs w:val="16"/>
              </w:rPr>
            </w:pPr>
            <w:r w:rsidRPr="00E517EB">
              <w:rPr>
                <w:rFonts w:cstheme="minorHAnsi"/>
                <w:color w:val="44546A" w:themeColor="text2"/>
                <w:sz w:val="16"/>
                <w:szCs w:val="16"/>
              </w:rPr>
              <w:t>Title:</w:t>
            </w:r>
          </w:p>
        </w:tc>
        <w:sdt>
          <w:sdtPr>
            <w:rPr>
              <w:rFonts w:cstheme="minorHAnsi"/>
              <w:sz w:val="16"/>
              <w:szCs w:val="16"/>
            </w:rPr>
            <w:id w:val="997546695"/>
            <w:lock w:val="sdtLocked"/>
            <w:placeholder>
              <w:docPart w:val="347E01F962174A82A4556320A4371991"/>
            </w:placeholder>
            <w:text/>
          </w:sdtPr>
          <w:sdtEndPr/>
          <w:sdtContent>
            <w:tc>
              <w:tcPr>
                <w:tcW w:w="681" w:type="dxa"/>
                <w:tcBorders>
                  <w:bottom w:val="single" w:sz="4" w:space="0" w:color="auto"/>
                </w:tcBorders>
              </w:tcPr>
              <w:p w14:paraId="185BE0CE" w14:textId="354DB0BF" w:rsidR="00B94ED9" w:rsidRPr="00E517EB" w:rsidRDefault="002C07F9" w:rsidP="00CC4568">
                <w:pPr>
                  <w:spacing w:before="20" w:after="20"/>
                  <w:rPr>
                    <w:rFonts w:cstheme="minorHAnsi"/>
                    <w:sz w:val="16"/>
                    <w:szCs w:val="16"/>
                  </w:rPr>
                </w:pPr>
                <w:r>
                  <w:rPr>
                    <w:rFonts w:cstheme="minorHAnsi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794" w:type="dxa"/>
          </w:tcPr>
          <w:p w14:paraId="17CBF157" w14:textId="77777777" w:rsidR="00B94ED9" w:rsidRPr="00E517EB" w:rsidRDefault="00B94ED9" w:rsidP="00CC4568">
            <w:pPr>
              <w:spacing w:before="20" w:after="20"/>
              <w:jc w:val="right"/>
              <w:rPr>
                <w:rFonts w:cstheme="minorHAnsi"/>
                <w:sz w:val="16"/>
                <w:szCs w:val="16"/>
              </w:rPr>
            </w:pPr>
            <w:r w:rsidRPr="00E517EB">
              <w:rPr>
                <w:rFonts w:cstheme="minorHAnsi"/>
                <w:color w:val="44546A" w:themeColor="text2"/>
                <w:sz w:val="16"/>
                <w:szCs w:val="16"/>
              </w:rPr>
              <w:t>Surname:</w:t>
            </w:r>
          </w:p>
        </w:tc>
        <w:sdt>
          <w:sdtPr>
            <w:rPr>
              <w:rFonts w:cstheme="minorHAnsi"/>
              <w:sz w:val="16"/>
              <w:szCs w:val="16"/>
            </w:rPr>
            <w:id w:val="881605466"/>
            <w:lock w:val="sdtLocked"/>
            <w:placeholder>
              <w:docPart w:val="F013A06EB3804647A4F282E20D283054"/>
            </w:placeholder>
            <w:text/>
          </w:sdtPr>
          <w:sdtEndPr/>
          <w:sdtContent>
            <w:tc>
              <w:tcPr>
                <w:tcW w:w="2949" w:type="dxa"/>
                <w:tcBorders>
                  <w:bottom w:val="single" w:sz="4" w:space="0" w:color="auto"/>
                </w:tcBorders>
              </w:tcPr>
              <w:p w14:paraId="05F65A6B" w14:textId="2622A6B6" w:rsidR="00B94ED9" w:rsidRPr="00E517EB" w:rsidRDefault="002C07F9" w:rsidP="00CC4568">
                <w:pPr>
                  <w:spacing w:before="20" w:after="20"/>
                  <w:rPr>
                    <w:rFonts w:cstheme="minorHAnsi"/>
                    <w:sz w:val="16"/>
                    <w:szCs w:val="16"/>
                  </w:rPr>
                </w:pPr>
                <w:r>
                  <w:rPr>
                    <w:rFonts w:cstheme="minorHAnsi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964" w:type="dxa"/>
          </w:tcPr>
          <w:p w14:paraId="56F77D1B" w14:textId="04CCFEA6" w:rsidR="00B94ED9" w:rsidRPr="00E517EB" w:rsidRDefault="00B94ED9" w:rsidP="00CC4568">
            <w:pPr>
              <w:spacing w:before="20" w:after="20"/>
              <w:jc w:val="right"/>
              <w:rPr>
                <w:rFonts w:cstheme="minorHAnsi"/>
                <w:sz w:val="16"/>
                <w:szCs w:val="16"/>
              </w:rPr>
            </w:pPr>
            <w:r w:rsidRPr="00E517EB">
              <w:rPr>
                <w:rFonts w:cstheme="minorHAnsi"/>
                <w:color w:val="44546A" w:themeColor="text2"/>
                <w:sz w:val="16"/>
                <w:szCs w:val="16"/>
              </w:rPr>
              <w:t>Given name:</w:t>
            </w:r>
          </w:p>
        </w:tc>
        <w:sdt>
          <w:sdtPr>
            <w:rPr>
              <w:rFonts w:cstheme="minorHAnsi"/>
              <w:sz w:val="16"/>
              <w:szCs w:val="16"/>
            </w:rPr>
            <w:id w:val="851385277"/>
            <w:lock w:val="sdtLocked"/>
            <w:placeholder>
              <w:docPart w:val="BC6A021B1D6E4343AC6BBB2BA3FFD22B"/>
            </w:placeholder>
            <w:text/>
          </w:sdtPr>
          <w:sdtEndPr/>
          <w:sdtContent>
            <w:tc>
              <w:tcPr>
                <w:tcW w:w="3218" w:type="dxa"/>
                <w:tcBorders>
                  <w:bottom w:val="single" w:sz="4" w:space="0" w:color="auto"/>
                </w:tcBorders>
              </w:tcPr>
              <w:p w14:paraId="6F876486" w14:textId="481F26DB" w:rsidR="00B94ED9" w:rsidRPr="00E517EB" w:rsidRDefault="002C07F9" w:rsidP="00CC4568">
                <w:pPr>
                  <w:spacing w:before="20" w:after="20"/>
                  <w:rPr>
                    <w:rFonts w:cstheme="minorHAnsi"/>
                    <w:sz w:val="16"/>
                    <w:szCs w:val="16"/>
                  </w:rPr>
                </w:pPr>
                <w:r>
                  <w:rPr>
                    <w:rFonts w:cstheme="minorHAnsi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</w:tbl>
    <w:p w14:paraId="004CA370" w14:textId="77777777" w:rsidR="00B94ED9" w:rsidRPr="00E517EB" w:rsidRDefault="00B94ED9" w:rsidP="00B94ED9">
      <w:pPr>
        <w:spacing w:after="0" w:line="240" w:lineRule="auto"/>
        <w:rPr>
          <w:rFonts w:cstheme="minorHAnsi"/>
          <w:sz w:val="6"/>
          <w:szCs w:val="6"/>
        </w:rPr>
      </w:pPr>
    </w:p>
    <w:tbl>
      <w:tblPr>
        <w:tblStyle w:val="TableGrid"/>
        <w:tblW w:w="9212" w:type="dxa"/>
        <w:tblCellSpacing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3118"/>
        <w:gridCol w:w="1276"/>
        <w:gridCol w:w="3825"/>
      </w:tblGrid>
      <w:tr w:rsidR="00B94ED9" w:rsidRPr="00E517EB" w14:paraId="723B26E2" w14:textId="77777777" w:rsidTr="00B94ED9">
        <w:trPr>
          <w:tblCellSpacing w:w="14" w:type="dxa"/>
        </w:trPr>
        <w:tc>
          <w:tcPr>
            <w:tcW w:w="951" w:type="dxa"/>
          </w:tcPr>
          <w:p w14:paraId="1726AFCB" w14:textId="2C77941C" w:rsidR="00B94ED9" w:rsidRPr="00E517EB" w:rsidRDefault="00B94ED9" w:rsidP="00CC4568">
            <w:pPr>
              <w:spacing w:before="20" w:after="20"/>
              <w:rPr>
                <w:rFonts w:cstheme="minorHAnsi"/>
                <w:sz w:val="16"/>
                <w:szCs w:val="16"/>
              </w:rPr>
            </w:pPr>
            <w:r w:rsidRPr="00E517EB">
              <w:rPr>
                <w:rFonts w:cstheme="minorHAnsi"/>
                <w:color w:val="44546A" w:themeColor="text2"/>
                <w:sz w:val="16"/>
                <w:szCs w:val="16"/>
              </w:rPr>
              <w:t>Organisation:</w:t>
            </w:r>
          </w:p>
        </w:tc>
        <w:sdt>
          <w:sdtPr>
            <w:rPr>
              <w:rFonts w:cstheme="minorHAnsi"/>
              <w:sz w:val="16"/>
              <w:szCs w:val="16"/>
            </w:rPr>
            <w:id w:val="1172919192"/>
            <w:lock w:val="sdtLocked"/>
            <w:placeholder>
              <w:docPart w:val="288E948BADBC4D2EB25FD9D0B5FD93D7"/>
            </w:placeholder>
            <w:text/>
          </w:sdtPr>
          <w:sdtEndPr/>
          <w:sdtContent>
            <w:tc>
              <w:tcPr>
                <w:tcW w:w="3090" w:type="dxa"/>
                <w:tcBorders>
                  <w:bottom w:val="single" w:sz="4" w:space="0" w:color="auto"/>
                </w:tcBorders>
              </w:tcPr>
              <w:p w14:paraId="4232C9C0" w14:textId="3D348D35" w:rsidR="00B94ED9" w:rsidRPr="00E517EB" w:rsidRDefault="002C07F9" w:rsidP="00CC4568">
                <w:pPr>
                  <w:spacing w:before="20" w:after="20"/>
                  <w:rPr>
                    <w:rFonts w:cstheme="minorHAnsi"/>
                    <w:sz w:val="16"/>
                    <w:szCs w:val="16"/>
                  </w:rPr>
                </w:pPr>
                <w:r>
                  <w:rPr>
                    <w:rFonts w:cstheme="minorHAnsi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248" w:type="dxa"/>
          </w:tcPr>
          <w:p w14:paraId="3172AC24" w14:textId="00511DAF" w:rsidR="00B94ED9" w:rsidRPr="00E517EB" w:rsidRDefault="00B94ED9" w:rsidP="00CC4568">
            <w:pPr>
              <w:spacing w:before="20" w:after="20"/>
              <w:ind w:right="80"/>
              <w:jc w:val="right"/>
              <w:rPr>
                <w:rFonts w:cstheme="minorHAnsi"/>
                <w:sz w:val="16"/>
                <w:szCs w:val="16"/>
              </w:rPr>
            </w:pPr>
            <w:r w:rsidRPr="00E517EB">
              <w:rPr>
                <w:rFonts w:cstheme="minorHAnsi"/>
                <w:color w:val="44546A" w:themeColor="text2"/>
                <w:sz w:val="16"/>
                <w:szCs w:val="16"/>
              </w:rPr>
              <w:t>Position title:</w:t>
            </w:r>
          </w:p>
        </w:tc>
        <w:sdt>
          <w:sdtPr>
            <w:rPr>
              <w:rFonts w:cstheme="minorHAnsi"/>
              <w:sz w:val="16"/>
              <w:szCs w:val="16"/>
            </w:rPr>
            <w:id w:val="1615173061"/>
            <w:lock w:val="sdtLocked"/>
            <w:placeholder>
              <w:docPart w:val="6C57ACCDFD6C4A999256E4332A497427"/>
            </w:placeholder>
            <w:text/>
          </w:sdtPr>
          <w:sdtEndPr/>
          <w:sdtContent>
            <w:tc>
              <w:tcPr>
                <w:tcW w:w="3783" w:type="dxa"/>
                <w:tcBorders>
                  <w:bottom w:val="single" w:sz="4" w:space="0" w:color="auto"/>
                </w:tcBorders>
              </w:tcPr>
              <w:p w14:paraId="1742A185" w14:textId="132D74A3" w:rsidR="00B94ED9" w:rsidRPr="00E517EB" w:rsidRDefault="002C07F9" w:rsidP="00CC4568">
                <w:pPr>
                  <w:spacing w:before="20" w:after="20"/>
                  <w:rPr>
                    <w:rFonts w:cstheme="minorHAnsi"/>
                    <w:sz w:val="16"/>
                    <w:szCs w:val="16"/>
                  </w:rPr>
                </w:pPr>
                <w:r>
                  <w:rPr>
                    <w:rFonts w:cstheme="minorHAnsi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</w:tbl>
    <w:p w14:paraId="7EFBA16B" w14:textId="77777777" w:rsidR="00B94ED9" w:rsidRPr="00E517EB" w:rsidRDefault="00B94ED9" w:rsidP="00B94ED9">
      <w:pPr>
        <w:spacing w:after="0" w:line="240" w:lineRule="auto"/>
        <w:rPr>
          <w:rFonts w:cstheme="minorHAnsi"/>
          <w:sz w:val="6"/>
          <w:szCs w:val="6"/>
        </w:rPr>
      </w:pPr>
    </w:p>
    <w:tbl>
      <w:tblPr>
        <w:tblStyle w:val="TableGrid"/>
        <w:tblW w:w="9214" w:type="dxa"/>
        <w:tblCellSpacing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6095"/>
      </w:tblGrid>
      <w:tr w:rsidR="00B94ED9" w:rsidRPr="00E517EB" w14:paraId="74764966" w14:textId="77777777" w:rsidTr="00B94ED9">
        <w:trPr>
          <w:tblCellSpacing w:w="14" w:type="dxa"/>
        </w:trPr>
        <w:tc>
          <w:tcPr>
            <w:tcW w:w="3077" w:type="dxa"/>
          </w:tcPr>
          <w:p w14:paraId="1A73E4BB" w14:textId="15AC142F" w:rsidR="00B94ED9" w:rsidRPr="00E517EB" w:rsidRDefault="00B94ED9" w:rsidP="00CC4568">
            <w:pPr>
              <w:spacing w:before="20" w:after="20"/>
              <w:rPr>
                <w:rFonts w:cstheme="minorHAnsi"/>
                <w:color w:val="44546A" w:themeColor="text2"/>
                <w:sz w:val="16"/>
                <w:szCs w:val="16"/>
              </w:rPr>
            </w:pPr>
            <w:r w:rsidRPr="00E517EB">
              <w:rPr>
                <w:rFonts w:cstheme="minorHAnsi"/>
                <w:color w:val="44546A" w:themeColor="text2"/>
                <w:sz w:val="16"/>
                <w:szCs w:val="16"/>
              </w:rPr>
              <w:t>Relationship to you and length of relationship:</w:t>
            </w:r>
          </w:p>
        </w:tc>
        <w:sdt>
          <w:sdtPr>
            <w:rPr>
              <w:rFonts w:cstheme="minorHAnsi"/>
              <w:sz w:val="16"/>
              <w:szCs w:val="16"/>
            </w:rPr>
            <w:id w:val="-1594631189"/>
            <w:placeholder>
              <w:docPart w:val="633829C213604883AF65EA01B73E25DB"/>
            </w:placeholder>
            <w:text/>
          </w:sdtPr>
          <w:sdtEndPr/>
          <w:sdtContent>
            <w:tc>
              <w:tcPr>
                <w:tcW w:w="6053" w:type="dxa"/>
                <w:tcBorders>
                  <w:bottom w:val="single" w:sz="4" w:space="0" w:color="auto"/>
                </w:tcBorders>
              </w:tcPr>
              <w:p w14:paraId="6B1A8BE9" w14:textId="26642D32" w:rsidR="00B94ED9" w:rsidRPr="00E517EB" w:rsidRDefault="002C07F9" w:rsidP="00CC4568">
                <w:pPr>
                  <w:spacing w:before="20" w:after="20"/>
                  <w:rPr>
                    <w:rFonts w:cstheme="minorHAnsi"/>
                    <w:sz w:val="16"/>
                    <w:szCs w:val="16"/>
                  </w:rPr>
                </w:pPr>
                <w:r>
                  <w:rPr>
                    <w:rFonts w:cstheme="minorHAnsi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</w:tbl>
    <w:p w14:paraId="6EE43A0B" w14:textId="77777777" w:rsidR="00B94ED9" w:rsidRPr="00E517EB" w:rsidRDefault="00B94ED9" w:rsidP="00B94ED9">
      <w:pPr>
        <w:spacing w:after="0" w:line="240" w:lineRule="auto"/>
        <w:rPr>
          <w:rFonts w:cstheme="minorHAnsi"/>
          <w:sz w:val="6"/>
          <w:szCs w:val="6"/>
        </w:rPr>
      </w:pPr>
    </w:p>
    <w:tbl>
      <w:tblPr>
        <w:tblStyle w:val="TableGrid"/>
        <w:tblW w:w="9211" w:type="dxa"/>
        <w:tblCellSpacing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2976"/>
        <w:gridCol w:w="1276"/>
        <w:gridCol w:w="3825"/>
      </w:tblGrid>
      <w:tr w:rsidR="00B94ED9" w:rsidRPr="00E517EB" w14:paraId="35BF5C67" w14:textId="77777777" w:rsidTr="00B94ED9">
        <w:trPr>
          <w:tblCellSpacing w:w="14" w:type="dxa"/>
        </w:trPr>
        <w:tc>
          <w:tcPr>
            <w:tcW w:w="1092" w:type="dxa"/>
          </w:tcPr>
          <w:p w14:paraId="4493B487" w14:textId="341814A6" w:rsidR="00B94ED9" w:rsidRPr="00E517EB" w:rsidRDefault="00B94ED9" w:rsidP="00CC4568">
            <w:pPr>
              <w:spacing w:before="20" w:after="20"/>
              <w:rPr>
                <w:rFonts w:cstheme="minorHAnsi"/>
                <w:sz w:val="16"/>
                <w:szCs w:val="16"/>
              </w:rPr>
            </w:pPr>
            <w:r w:rsidRPr="00E517EB">
              <w:rPr>
                <w:rFonts w:cstheme="minorHAnsi"/>
                <w:color w:val="44546A" w:themeColor="text2"/>
                <w:sz w:val="16"/>
                <w:szCs w:val="16"/>
              </w:rPr>
              <w:t>Phone number:</w:t>
            </w:r>
          </w:p>
        </w:tc>
        <w:sdt>
          <w:sdtPr>
            <w:rPr>
              <w:rFonts w:cstheme="minorHAnsi"/>
              <w:sz w:val="16"/>
              <w:szCs w:val="16"/>
            </w:rPr>
            <w:id w:val="614715502"/>
            <w:placeholder>
              <w:docPart w:val="FF553A487AF148499BCE5F0EAD9D7EA8"/>
            </w:placeholder>
            <w:text/>
          </w:sdtPr>
          <w:sdtEndPr/>
          <w:sdtContent>
            <w:tc>
              <w:tcPr>
                <w:tcW w:w="2948" w:type="dxa"/>
                <w:tcBorders>
                  <w:bottom w:val="single" w:sz="4" w:space="0" w:color="auto"/>
                </w:tcBorders>
              </w:tcPr>
              <w:p w14:paraId="718174AF" w14:textId="200E6B51" w:rsidR="00B94ED9" w:rsidRPr="00E517EB" w:rsidRDefault="002C07F9" w:rsidP="00CC4568">
                <w:pPr>
                  <w:spacing w:before="20" w:after="20"/>
                  <w:rPr>
                    <w:rFonts w:cstheme="minorHAnsi"/>
                    <w:sz w:val="16"/>
                    <w:szCs w:val="16"/>
                  </w:rPr>
                </w:pPr>
                <w:r>
                  <w:rPr>
                    <w:rFonts w:cstheme="minorHAnsi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248" w:type="dxa"/>
          </w:tcPr>
          <w:p w14:paraId="0E664F05" w14:textId="23968562" w:rsidR="00B94ED9" w:rsidRPr="00E517EB" w:rsidRDefault="00B94ED9" w:rsidP="00CC4568">
            <w:pPr>
              <w:spacing w:before="20" w:after="20"/>
              <w:ind w:right="80"/>
              <w:jc w:val="right"/>
              <w:rPr>
                <w:rFonts w:cstheme="minorHAnsi"/>
                <w:sz w:val="16"/>
                <w:szCs w:val="16"/>
              </w:rPr>
            </w:pPr>
            <w:r w:rsidRPr="00E517EB">
              <w:rPr>
                <w:rFonts w:cstheme="minorHAnsi"/>
                <w:color w:val="44546A" w:themeColor="text2"/>
                <w:sz w:val="16"/>
                <w:szCs w:val="16"/>
              </w:rPr>
              <w:t>Email address:</w:t>
            </w:r>
          </w:p>
        </w:tc>
        <w:sdt>
          <w:sdtPr>
            <w:rPr>
              <w:rFonts w:cstheme="minorHAnsi"/>
              <w:sz w:val="16"/>
              <w:szCs w:val="16"/>
            </w:rPr>
            <w:id w:val="252714732"/>
            <w:placeholder>
              <w:docPart w:val="F15794DB57E44A7F87A2788D9FAEF9ED"/>
            </w:placeholder>
            <w:text/>
          </w:sdtPr>
          <w:sdtEndPr/>
          <w:sdtContent>
            <w:tc>
              <w:tcPr>
                <w:tcW w:w="3783" w:type="dxa"/>
                <w:tcBorders>
                  <w:bottom w:val="single" w:sz="4" w:space="0" w:color="auto"/>
                </w:tcBorders>
              </w:tcPr>
              <w:p w14:paraId="05F22699" w14:textId="4CD37C57" w:rsidR="00B94ED9" w:rsidRPr="00E517EB" w:rsidRDefault="002C07F9" w:rsidP="00CC4568">
                <w:pPr>
                  <w:spacing w:before="20" w:after="20"/>
                  <w:rPr>
                    <w:rFonts w:cstheme="minorHAnsi"/>
                    <w:sz w:val="16"/>
                    <w:szCs w:val="16"/>
                  </w:rPr>
                </w:pPr>
                <w:r>
                  <w:rPr>
                    <w:rFonts w:cstheme="minorHAnsi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</w:tbl>
    <w:p w14:paraId="0EEDC760" w14:textId="77777777" w:rsidR="009F7DE3" w:rsidRPr="00E517EB" w:rsidRDefault="009F7DE3" w:rsidP="009F7DE3">
      <w:pPr>
        <w:spacing w:after="0" w:line="240" w:lineRule="auto"/>
        <w:rPr>
          <w:rFonts w:cstheme="minorHAnsi"/>
          <w:sz w:val="6"/>
          <w:szCs w:val="6"/>
        </w:rPr>
      </w:pPr>
    </w:p>
    <w:tbl>
      <w:tblPr>
        <w:tblStyle w:val="TableGrid"/>
        <w:tblW w:w="9354" w:type="dxa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F7F4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354"/>
      </w:tblGrid>
      <w:tr w:rsidR="00E517EB" w:rsidRPr="00E517EB" w14:paraId="35281E82" w14:textId="77777777" w:rsidTr="00E517EB">
        <w:tc>
          <w:tcPr>
            <w:tcW w:w="9354" w:type="dxa"/>
            <w:shd w:val="clear" w:color="auto" w:fill="EDF7F4"/>
          </w:tcPr>
          <w:p w14:paraId="53065643" w14:textId="6A9056DA" w:rsidR="009F7DE3" w:rsidRPr="00230160" w:rsidRDefault="009F7DE3" w:rsidP="008B7D19">
            <w:pPr>
              <w:spacing w:before="60" w:after="60"/>
              <w:rPr>
                <w:rFonts w:ascii="Dosis Medium" w:hAnsi="Dosis Medium" w:cstheme="minorHAnsi"/>
                <w:color w:val="44546A" w:themeColor="text2"/>
              </w:rPr>
            </w:pPr>
            <w:r w:rsidRPr="00230160">
              <w:rPr>
                <w:rFonts w:ascii="Dosis Medium" w:hAnsi="Dosis Medium" w:cstheme="minorHAnsi"/>
                <w:color w:val="44546A" w:themeColor="text2"/>
              </w:rPr>
              <w:t>REFEREE 2</w:t>
            </w:r>
          </w:p>
        </w:tc>
      </w:tr>
    </w:tbl>
    <w:p w14:paraId="5F2736B8" w14:textId="77777777" w:rsidR="009F7DE3" w:rsidRPr="00E517EB" w:rsidRDefault="009F7DE3" w:rsidP="009F7DE3">
      <w:pPr>
        <w:spacing w:after="0" w:line="240" w:lineRule="auto"/>
        <w:rPr>
          <w:rFonts w:cstheme="minorHAnsi"/>
          <w:sz w:val="6"/>
          <w:szCs w:val="6"/>
        </w:rPr>
      </w:pPr>
    </w:p>
    <w:tbl>
      <w:tblPr>
        <w:tblStyle w:val="TableGrid"/>
        <w:tblW w:w="9214" w:type="dxa"/>
        <w:tblCellSpacing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709"/>
        <w:gridCol w:w="822"/>
        <w:gridCol w:w="2977"/>
        <w:gridCol w:w="992"/>
        <w:gridCol w:w="3260"/>
      </w:tblGrid>
      <w:tr w:rsidR="009F7DE3" w:rsidRPr="00E517EB" w14:paraId="0D423ED6" w14:textId="77777777" w:rsidTr="008B7D19">
        <w:trPr>
          <w:tblCellSpacing w:w="14" w:type="dxa"/>
        </w:trPr>
        <w:tc>
          <w:tcPr>
            <w:tcW w:w="412" w:type="dxa"/>
          </w:tcPr>
          <w:p w14:paraId="7E6B1458" w14:textId="77777777" w:rsidR="009F7DE3" w:rsidRPr="00E517EB" w:rsidRDefault="009F7DE3" w:rsidP="00CC4568">
            <w:pPr>
              <w:spacing w:before="20" w:after="20"/>
              <w:rPr>
                <w:rFonts w:cstheme="minorHAnsi"/>
                <w:sz w:val="16"/>
                <w:szCs w:val="16"/>
              </w:rPr>
            </w:pPr>
            <w:r w:rsidRPr="00E517EB">
              <w:rPr>
                <w:rFonts w:cstheme="minorHAnsi"/>
                <w:color w:val="44546A" w:themeColor="text2"/>
                <w:sz w:val="16"/>
                <w:szCs w:val="16"/>
              </w:rPr>
              <w:t>Title:</w:t>
            </w:r>
          </w:p>
        </w:tc>
        <w:sdt>
          <w:sdtPr>
            <w:rPr>
              <w:rFonts w:cstheme="minorHAnsi"/>
              <w:sz w:val="16"/>
              <w:szCs w:val="16"/>
            </w:rPr>
            <w:id w:val="520362196"/>
            <w:placeholder>
              <w:docPart w:val="A3C472433B4F47C3BDFBE7C59FC69B87"/>
            </w:placeholder>
            <w:text/>
          </w:sdtPr>
          <w:sdtEndPr/>
          <w:sdtContent>
            <w:tc>
              <w:tcPr>
                <w:tcW w:w="681" w:type="dxa"/>
                <w:tcBorders>
                  <w:bottom w:val="single" w:sz="4" w:space="0" w:color="auto"/>
                </w:tcBorders>
              </w:tcPr>
              <w:p w14:paraId="6CF87C90" w14:textId="4733D308" w:rsidR="009F7DE3" w:rsidRPr="00E517EB" w:rsidRDefault="002C07F9" w:rsidP="00CC4568">
                <w:pPr>
                  <w:spacing w:before="20" w:after="20"/>
                  <w:rPr>
                    <w:rFonts w:cstheme="minorHAnsi"/>
                    <w:sz w:val="16"/>
                    <w:szCs w:val="16"/>
                  </w:rPr>
                </w:pPr>
                <w:r>
                  <w:rPr>
                    <w:rFonts w:cstheme="minorHAnsi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794" w:type="dxa"/>
          </w:tcPr>
          <w:p w14:paraId="13CF7F40" w14:textId="77777777" w:rsidR="009F7DE3" w:rsidRPr="00E517EB" w:rsidRDefault="009F7DE3" w:rsidP="00CC4568">
            <w:pPr>
              <w:spacing w:before="20" w:after="20"/>
              <w:jc w:val="right"/>
              <w:rPr>
                <w:rFonts w:cstheme="minorHAnsi"/>
                <w:sz w:val="16"/>
                <w:szCs w:val="16"/>
              </w:rPr>
            </w:pPr>
            <w:r w:rsidRPr="00E517EB">
              <w:rPr>
                <w:rFonts w:cstheme="minorHAnsi"/>
                <w:color w:val="44546A" w:themeColor="text2"/>
                <w:sz w:val="16"/>
                <w:szCs w:val="16"/>
              </w:rPr>
              <w:t>Surname:</w:t>
            </w:r>
          </w:p>
        </w:tc>
        <w:sdt>
          <w:sdtPr>
            <w:rPr>
              <w:rFonts w:cstheme="minorHAnsi"/>
              <w:sz w:val="16"/>
              <w:szCs w:val="16"/>
            </w:rPr>
            <w:id w:val="377748599"/>
            <w:placeholder>
              <w:docPart w:val="FE2A3417BA0440B7BB32D2D1CBF492F3"/>
            </w:placeholder>
            <w:text/>
          </w:sdtPr>
          <w:sdtEndPr/>
          <w:sdtContent>
            <w:tc>
              <w:tcPr>
                <w:tcW w:w="2949" w:type="dxa"/>
                <w:tcBorders>
                  <w:bottom w:val="single" w:sz="4" w:space="0" w:color="auto"/>
                </w:tcBorders>
              </w:tcPr>
              <w:p w14:paraId="1A517320" w14:textId="19E89611" w:rsidR="009F7DE3" w:rsidRPr="00E517EB" w:rsidRDefault="002C07F9" w:rsidP="00CC4568">
                <w:pPr>
                  <w:spacing w:before="20" w:after="20"/>
                  <w:rPr>
                    <w:rFonts w:cstheme="minorHAnsi"/>
                    <w:sz w:val="16"/>
                    <w:szCs w:val="16"/>
                  </w:rPr>
                </w:pPr>
                <w:r>
                  <w:rPr>
                    <w:rFonts w:cstheme="minorHAnsi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964" w:type="dxa"/>
          </w:tcPr>
          <w:p w14:paraId="41BA40EE" w14:textId="77777777" w:rsidR="009F7DE3" w:rsidRPr="00E517EB" w:rsidRDefault="009F7DE3" w:rsidP="00CC4568">
            <w:pPr>
              <w:spacing w:before="20" w:after="20"/>
              <w:jc w:val="right"/>
              <w:rPr>
                <w:rFonts w:cstheme="minorHAnsi"/>
                <w:sz w:val="16"/>
                <w:szCs w:val="16"/>
              </w:rPr>
            </w:pPr>
            <w:r w:rsidRPr="00E517EB">
              <w:rPr>
                <w:rFonts w:cstheme="minorHAnsi"/>
                <w:color w:val="44546A" w:themeColor="text2"/>
                <w:sz w:val="16"/>
                <w:szCs w:val="16"/>
              </w:rPr>
              <w:t>Given name:</w:t>
            </w:r>
          </w:p>
        </w:tc>
        <w:sdt>
          <w:sdtPr>
            <w:rPr>
              <w:rFonts w:cstheme="minorHAnsi"/>
              <w:sz w:val="16"/>
              <w:szCs w:val="16"/>
            </w:rPr>
            <w:id w:val="-131786490"/>
            <w:placeholder>
              <w:docPart w:val="A33B11973B594C7F9411D540F6ECF564"/>
            </w:placeholder>
            <w:text/>
          </w:sdtPr>
          <w:sdtEndPr/>
          <w:sdtContent>
            <w:tc>
              <w:tcPr>
                <w:tcW w:w="3218" w:type="dxa"/>
                <w:tcBorders>
                  <w:bottom w:val="single" w:sz="4" w:space="0" w:color="auto"/>
                </w:tcBorders>
              </w:tcPr>
              <w:p w14:paraId="2159CE0B" w14:textId="2AE1474A" w:rsidR="009F7DE3" w:rsidRPr="00E517EB" w:rsidRDefault="002C07F9" w:rsidP="00CC4568">
                <w:pPr>
                  <w:spacing w:before="20" w:after="20"/>
                  <w:rPr>
                    <w:rFonts w:cstheme="minorHAnsi"/>
                    <w:sz w:val="16"/>
                    <w:szCs w:val="16"/>
                  </w:rPr>
                </w:pPr>
                <w:r>
                  <w:rPr>
                    <w:rFonts w:cstheme="minorHAnsi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</w:tbl>
    <w:p w14:paraId="41714C1E" w14:textId="77777777" w:rsidR="009F7DE3" w:rsidRPr="00E517EB" w:rsidRDefault="009F7DE3" w:rsidP="009F7DE3">
      <w:pPr>
        <w:spacing w:after="0" w:line="240" w:lineRule="auto"/>
        <w:rPr>
          <w:rFonts w:cstheme="minorHAnsi"/>
          <w:sz w:val="6"/>
          <w:szCs w:val="6"/>
        </w:rPr>
      </w:pPr>
    </w:p>
    <w:tbl>
      <w:tblPr>
        <w:tblStyle w:val="TableGrid"/>
        <w:tblW w:w="9212" w:type="dxa"/>
        <w:tblCellSpacing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3118"/>
        <w:gridCol w:w="1276"/>
        <w:gridCol w:w="3825"/>
      </w:tblGrid>
      <w:tr w:rsidR="009F7DE3" w:rsidRPr="00E517EB" w14:paraId="6356DAB9" w14:textId="77777777" w:rsidTr="008B7D19">
        <w:trPr>
          <w:tblCellSpacing w:w="14" w:type="dxa"/>
        </w:trPr>
        <w:tc>
          <w:tcPr>
            <w:tcW w:w="951" w:type="dxa"/>
          </w:tcPr>
          <w:p w14:paraId="3281F377" w14:textId="77777777" w:rsidR="009F7DE3" w:rsidRPr="00E517EB" w:rsidRDefault="009F7DE3" w:rsidP="00CC4568">
            <w:pPr>
              <w:spacing w:before="20" w:after="20"/>
              <w:rPr>
                <w:rFonts w:cstheme="minorHAnsi"/>
                <w:sz w:val="16"/>
                <w:szCs w:val="16"/>
              </w:rPr>
            </w:pPr>
            <w:r w:rsidRPr="00E517EB">
              <w:rPr>
                <w:rFonts w:cstheme="minorHAnsi"/>
                <w:color w:val="44546A" w:themeColor="text2"/>
                <w:sz w:val="16"/>
                <w:szCs w:val="16"/>
              </w:rPr>
              <w:t>Organisation:</w:t>
            </w:r>
          </w:p>
        </w:tc>
        <w:sdt>
          <w:sdtPr>
            <w:rPr>
              <w:rFonts w:cstheme="minorHAnsi"/>
              <w:sz w:val="16"/>
              <w:szCs w:val="16"/>
            </w:rPr>
            <w:id w:val="-1147972293"/>
            <w:placeholder>
              <w:docPart w:val="9B49D2055BD4401EBFD31B604479CC6A"/>
            </w:placeholder>
            <w:text/>
          </w:sdtPr>
          <w:sdtEndPr/>
          <w:sdtContent>
            <w:tc>
              <w:tcPr>
                <w:tcW w:w="3090" w:type="dxa"/>
                <w:tcBorders>
                  <w:bottom w:val="single" w:sz="4" w:space="0" w:color="auto"/>
                </w:tcBorders>
              </w:tcPr>
              <w:p w14:paraId="3E65EA88" w14:textId="755EFE88" w:rsidR="009F7DE3" w:rsidRPr="00E517EB" w:rsidRDefault="002C07F9" w:rsidP="00CC4568">
                <w:pPr>
                  <w:spacing w:before="20" w:after="20"/>
                  <w:rPr>
                    <w:rFonts w:cstheme="minorHAnsi"/>
                    <w:sz w:val="16"/>
                    <w:szCs w:val="16"/>
                  </w:rPr>
                </w:pPr>
                <w:r>
                  <w:rPr>
                    <w:rFonts w:cstheme="minorHAnsi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248" w:type="dxa"/>
          </w:tcPr>
          <w:p w14:paraId="66E33620" w14:textId="77777777" w:rsidR="009F7DE3" w:rsidRPr="00E517EB" w:rsidRDefault="009F7DE3" w:rsidP="00CC4568">
            <w:pPr>
              <w:spacing w:before="20" w:after="20"/>
              <w:ind w:right="80"/>
              <w:jc w:val="right"/>
              <w:rPr>
                <w:rFonts w:cstheme="minorHAnsi"/>
                <w:sz w:val="16"/>
                <w:szCs w:val="16"/>
              </w:rPr>
            </w:pPr>
            <w:r w:rsidRPr="00E517EB">
              <w:rPr>
                <w:rFonts w:cstheme="minorHAnsi"/>
                <w:color w:val="44546A" w:themeColor="text2"/>
                <w:sz w:val="16"/>
                <w:szCs w:val="16"/>
              </w:rPr>
              <w:t>Position title:</w:t>
            </w:r>
          </w:p>
        </w:tc>
        <w:sdt>
          <w:sdtPr>
            <w:rPr>
              <w:rFonts w:cstheme="minorHAnsi"/>
              <w:sz w:val="16"/>
              <w:szCs w:val="16"/>
            </w:rPr>
            <w:id w:val="-545978476"/>
            <w:placeholder>
              <w:docPart w:val="AD4CD6FFF2E1416784A70EDFEB8E706E"/>
            </w:placeholder>
            <w:text/>
          </w:sdtPr>
          <w:sdtEndPr/>
          <w:sdtContent>
            <w:tc>
              <w:tcPr>
                <w:tcW w:w="3783" w:type="dxa"/>
                <w:tcBorders>
                  <w:bottom w:val="single" w:sz="4" w:space="0" w:color="auto"/>
                </w:tcBorders>
              </w:tcPr>
              <w:p w14:paraId="35A057D8" w14:textId="34F126FD" w:rsidR="009F7DE3" w:rsidRPr="00E517EB" w:rsidRDefault="002C07F9" w:rsidP="00CC4568">
                <w:pPr>
                  <w:spacing w:before="20" w:after="20"/>
                  <w:rPr>
                    <w:rFonts w:cstheme="minorHAnsi"/>
                    <w:sz w:val="16"/>
                    <w:szCs w:val="16"/>
                  </w:rPr>
                </w:pPr>
                <w:r>
                  <w:rPr>
                    <w:rFonts w:cstheme="minorHAnsi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</w:tbl>
    <w:p w14:paraId="1611E292" w14:textId="77777777" w:rsidR="009F7DE3" w:rsidRPr="00E517EB" w:rsidRDefault="009F7DE3" w:rsidP="009F7DE3">
      <w:pPr>
        <w:spacing w:after="0" w:line="240" w:lineRule="auto"/>
        <w:rPr>
          <w:rFonts w:cstheme="minorHAnsi"/>
          <w:sz w:val="6"/>
          <w:szCs w:val="6"/>
        </w:rPr>
      </w:pPr>
    </w:p>
    <w:tbl>
      <w:tblPr>
        <w:tblStyle w:val="TableGrid"/>
        <w:tblW w:w="9214" w:type="dxa"/>
        <w:tblCellSpacing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6095"/>
      </w:tblGrid>
      <w:tr w:rsidR="009F7DE3" w:rsidRPr="00E517EB" w14:paraId="32CEE4BA" w14:textId="77777777" w:rsidTr="008B7D19">
        <w:trPr>
          <w:tblCellSpacing w:w="14" w:type="dxa"/>
        </w:trPr>
        <w:tc>
          <w:tcPr>
            <w:tcW w:w="3077" w:type="dxa"/>
          </w:tcPr>
          <w:p w14:paraId="472DBC14" w14:textId="77777777" w:rsidR="009F7DE3" w:rsidRPr="00E517EB" w:rsidRDefault="009F7DE3" w:rsidP="00CC4568">
            <w:pPr>
              <w:spacing w:before="20" w:after="20"/>
              <w:rPr>
                <w:rFonts w:cstheme="minorHAnsi"/>
                <w:sz w:val="16"/>
                <w:szCs w:val="16"/>
              </w:rPr>
            </w:pPr>
            <w:r w:rsidRPr="00E517EB">
              <w:rPr>
                <w:rFonts w:cstheme="minorHAnsi"/>
                <w:color w:val="44546A" w:themeColor="text2"/>
                <w:sz w:val="16"/>
                <w:szCs w:val="16"/>
              </w:rPr>
              <w:t>Relationship to you and length of relationship:</w:t>
            </w:r>
          </w:p>
        </w:tc>
        <w:sdt>
          <w:sdtPr>
            <w:rPr>
              <w:rFonts w:cstheme="minorHAnsi"/>
              <w:sz w:val="16"/>
              <w:szCs w:val="16"/>
            </w:rPr>
            <w:id w:val="572860403"/>
            <w:placeholder>
              <w:docPart w:val="87D6B88C38B34E57A1B81A47F7BCF590"/>
            </w:placeholder>
            <w:text/>
          </w:sdtPr>
          <w:sdtEndPr/>
          <w:sdtContent>
            <w:tc>
              <w:tcPr>
                <w:tcW w:w="6053" w:type="dxa"/>
                <w:tcBorders>
                  <w:bottom w:val="single" w:sz="4" w:space="0" w:color="auto"/>
                </w:tcBorders>
              </w:tcPr>
              <w:p w14:paraId="40951838" w14:textId="7AA09C88" w:rsidR="009F7DE3" w:rsidRPr="00E517EB" w:rsidRDefault="002C07F9" w:rsidP="00CC4568">
                <w:pPr>
                  <w:spacing w:before="20" w:after="20"/>
                  <w:rPr>
                    <w:rFonts w:cstheme="minorHAnsi"/>
                    <w:sz w:val="16"/>
                    <w:szCs w:val="16"/>
                  </w:rPr>
                </w:pPr>
                <w:r>
                  <w:rPr>
                    <w:rFonts w:cstheme="minorHAnsi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</w:tbl>
    <w:p w14:paraId="462978E1" w14:textId="77777777" w:rsidR="009F7DE3" w:rsidRPr="00E517EB" w:rsidRDefault="009F7DE3" w:rsidP="009F7DE3">
      <w:pPr>
        <w:spacing w:after="0" w:line="240" w:lineRule="auto"/>
        <w:rPr>
          <w:rFonts w:cstheme="minorHAnsi"/>
          <w:sz w:val="6"/>
          <w:szCs w:val="6"/>
        </w:rPr>
      </w:pPr>
    </w:p>
    <w:tbl>
      <w:tblPr>
        <w:tblStyle w:val="TableGrid"/>
        <w:tblW w:w="9211" w:type="dxa"/>
        <w:tblCellSpacing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2976"/>
        <w:gridCol w:w="1276"/>
        <w:gridCol w:w="3825"/>
      </w:tblGrid>
      <w:tr w:rsidR="009F7DE3" w:rsidRPr="00E517EB" w14:paraId="1E975ED9" w14:textId="77777777" w:rsidTr="008B7D19">
        <w:trPr>
          <w:tblCellSpacing w:w="14" w:type="dxa"/>
        </w:trPr>
        <w:tc>
          <w:tcPr>
            <w:tcW w:w="1092" w:type="dxa"/>
          </w:tcPr>
          <w:p w14:paraId="400F2A41" w14:textId="77777777" w:rsidR="009F7DE3" w:rsidRPr="00E517EB" w:rsidRDefault="009F7DE3" w:rsidP="00CC4568">
            <w:pPr>
              <w:spacing w:before="20" w:after="20"/>
              <w:rPr>
                <w:rFonts w:cstheme="minorHAnsi"/>
                <w:sz w:val="16"/>
                <w:szCs w:val="16"/>
              </w:rPr>
            </w:pPr>
            <w:r w:rsidRPr="00E517EB">
              <w:rPr>
                <w:rFonts w:cstheme="minorHAnsi"/>
                <w:color w:val="44546A" w:themeColor="text2"/>
                <w:sz w:val="16"/>
                <w:szCs w:val="16"/>
              </w:rPr>
              <w:t>Phone number:</w:t>
            </w:r>
          </w:p>
        </w:tc>
        <w:sdt>
          <w:sdtPr>
            <w:rPr>
              <w:rFonts w:cstheme="minorHAnsi"/>
              <w:sz w:val="16"/>
              <w:szCs w:val="16"/>
            </w:rPr>
            <w:id w:val="-533496477"/>
            <w:placeholder>
              <w:docPart w:val="6D4CF12515B642DAA83701F783696C49"/>
            </w:placeholder>
            <w:text/>
          </w:sdtPr>
          <w:sdtEndPr/>
          <w:sdtContent>
            <w:tc>
              <w:tcPr>
                <w:tcW w:w="2948" w:type="dxa"/>
                <w:tcBorders>
                  <w:bottom w:val="single" w:sz="4" w:space="0" w:color="auto"/>
                </w:tcBorders>
              </w:tcPr>
              <w:p w14:paraId="20D4C347" w14:textId="26B230DF" w:rsidR="009F7DE3" w:rsidRPr="00E517EB" w:rsidRDefault="002C07F9" w:rsidP="00CC4568">
                <w:pPr>
                  <w:spacing w:before="20" w:after="20"/>
                  <w:rPr>
                    <w:rFonts w:cstheme="minorHAnsi"/>
                    <w:sz w:val="16"/>
                    <w:szCs w:val="16"/>
                  </w:rPr>
                </w:pPr>
                <w:r>
                  <w:rPr>
                    <w:rFonts w:cstheme="minorHAnsi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248" w:type="dxa"/>
          </w:tcPr>
          <w:p w14:paraId="1D542F18" w14:textId="77777777" w:rsidR="009F7DE3" w:rsidRPr="00E517EB" w:rsidRDefault="009F7DE3" w:rsidP="00CC4568">
            <w:pPr>
              <w:spacing w:before="20" w:after="20"/>
              <w:ind w:right="80"/>
              <w:jc w:val="right"/>
              <w:rPr>
                <w:rFonts w:cstheme="minorHAnsi"/>
                <w:sz w:val="16"/>
                <w:szCs w:val="16"/>
              </w:rPr>
            </w:pPr>
            <w:r w:rsidRPr="00E517EB">
              <w:rPr>
                <w:rFonts w:cstheme="minorHAnsi"/>
                <w:color w:val="44546A" w:themeColor="text2"/>
                <w:sz w:val="16"/>
                <w:szCs w:val="16"/>
              </w:rPr>
              <w:t>Email address:</w:t>
            </w:r>
          </w:p>
        </w:tc>
        <w:sdt>
          <w:sdtPr>
            <w:rPr>
              <w:rFonts w:cstheme="minorHAnsi"/>
              <w:sz w:val="16"/>
              <w:szCs w:val="16"/>
            </w:rPr>
            <w:id w:val="940649577"/>
            <w:placeholder>
              <w:docPart w:val="4650D04B19C54529ABAB145E68676101"/>
            </w:placeholder>
            <w:text/>
          </w:sdtPr>
          <w:sdtEndPr/>
          <w:sdtContent>
            <w:tc>
              <w:tcPr>
                <w:tcW w:w="3783" w:type="dxa"/>
                <w:tcBorders>
                  <w:bottom w:val="single" w:sz="4" w:space="0" w:color="auto"/>
                </w:tcBorders>
              </w:tcPr>
              <w:p w14:paraId="419F7D51" w14:textId="14F688B4" w:rsidR="009F7DE3" w:rsidRPr="00E517EB" w:rsidRDefault="002C07F9" w:rsidP="00CC4568">
                <w:pPr>
                  <w:spacing w:before="20" w:after="20"/>
                  <w:rPr>
                    <w:rFonts w:cstheme="minorHAnsi"/>
                    <w:sz w:val="16"/>
                    <w:szCs w:val="16"/>
                  </w:rPr>
                </w:pPr>
                <w:r>
                  <w:rPr>
                    <w:rFonts w:cstheme="minorHAnsi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</w:tbl>
    <w:p w14:paraId="301E7D2E" w14:textId="51E71DD5" w:rsidR="009F7DE3" w:rsidRPr="00E517EB" w:rsidRDefault="009F7DE3" w:rsidP="009F7DE3">
      <w:pPr>
        <w:spacing w:after="0" w:line="240" w:lineRule="auto"/>
        <w:rPr>
          <w:rFonts w:cstheme="minorHAnsi"/>
          <w:sz w:val="6"/>
          <w:szCs w:val="6"/>
        </w:rPr>
      </w:pPr>
    </w:p>
    <w:p w14:paraId="2A706333" w14:textId="77777777" w:rsidR="00CC4568" w:rsidRPr="00E517EB" w:rsidRDefault="00CC4568" w:rsidP="009F7DE3">
      <w:pPr>
        <w:spacing w:after="0" w:line="240" w:lineRule="auto"/>
        <w:rPr>
          <w:rFonts w:cstheme="minorHAnsi"/>
          <w:sz w:val="6"/>
          <w:szCs w:val="6"/>
        </w:rPr>
      </w:pPr>
    </w:p>
    <w:tbl>
      <w:tblPr>
        <w:tblStyle w:val="TableGrid"/>
        <w:tblW w:w="9354" w:type="dxa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DE0E3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354"/>
      </w:tblGrid>
      <w:tr w:rsidR="00E517EB" w:rsidRPr="00E517EB" w14:paraId="76763818" w14:textId="77777777" w:rsidTr="00E517EB">
        <w:tc>
          <w:tcPr>
            <w:tcW w:w="9354" w:type="dxa"/>
            <w:shd w:val="clear" w:color="auto" w:fill="CDE0E3"/>
          </w:tcPr>
          <w:p w14:paraId="1F7F6C9B" w14:textId="3AD3890C" w:rsidR="009F7DE3" w:rsidRPr="00230160" w:rsidRDefault="009F7DE3" w:rsidP="008B7D19">
            <w:pPr>
              <w:spacing w:before="60" w:after="60"/>
              <w:rPr>
                <w:rFonts w:ascii="Dosis Medium" w:hAnsi="Dosis Medium" w:cstheme="minorHAnsi"/>
                <w:color w:val="44546A" w:themeColor="text2"/>
                <w:sz w:val="24"/>
                <w:szCs w:val="24"/>
              </w:rPr>
            </w:pPr>
            <w:r w:rsidRPr="00230160">
              <w:rPr>
                <w:rFonts w:ascii="Dosis Medium" w:hAnsi="Dosis Medium" w:cstheme="minorHAnsi"/>
                <w:color w:val="44546A" w:themeColor="text2"/>
                <w:sz w:val="24"/>
                <w:szCs w:val="24"/>
              </w:rPr>
              <w:t>APPLICANT’S STATEMENT</w:t>
            </w:r>
          </w:p>
        </w:tc>
      </w:tr>
    </w:tbl>
    <w:p w14:paraId="3052DCFE" w14:textId="77777777" w:rsidR="009F7DE3" w:rsidRPr="00E517EB" w:rsidRDefault="009F7DE3" w:rsidP="009F7DE3">
      <w:pPr>
        <w:spacing w:after="0" w:line="240" w:lineRule="auto"/>
        <w:rPr>
          <w:rFonts w:cstheme="minorHAnsi"/>
          <w:sz w:val="6"/>
          <w:szCs w:val="6"/>
        </w:rPr>
      </w:pPr>
    </w:p>
    <w:tbl>
      <w:tblPr>
        <w:tblStyle w:val="TableGrid"/>
        <w:tblW w:w="9212" w:type="dxa"/>
        <w:tblCellSpacing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9F7DE3" w:rsidRPr="00E517EB" w14:paraId="49BECB20" w14:textId="77777777" w:rsidTr="008B7D19">
        <w:trPr>
          <w:tblCellSpacing w:w="14" w:type="dxa"/>
        </w:trPr>
        <w:tc>
          <w:tcPr>
            <w:tcW w:w="9156" w:type="dxa"/>
          </w:tcPr>
          <w:p w14:paraId="75F4C1E1" w14:textId="58CA6F40" w:rsidR="009F7DE3" w:rsidRPr="00E517EB" w:rsidRDefault="009F7DE3" w:rsidP="00CC4568">
            <w:pPr>
              <w:spacing w:before="20" w:after="20"/>
              <w:rPr>
                <w:rFonts w:cstheme="minorHAnsi"/>
                <w:sz w:val="16"/>
                <w:szCs w:val="16"/>
              </w:rPr>
            </w:pPr>
            <w:r w:rsidRPr="00E517EB">
              <w:rPr>
                <w:rFonts w:cstheme="minorHAnsi"/>
                <w:color w:val="44546A" w:themeColor="text2"/>
                <w:sz w:val="16"/>
                <w:szCs w:val="16"/>
              </w:rPr>
              <w:t>The above information, to the best of my knowledge, is true and correct.  I consent to the mission collecting and using information, and to relevant employers/supervisors disclosing information in relation to my work performance and conduct for the purpose of assessing my suitability to carry out the duties of the position I have applied for, and suitability for employment.  I understand that misstatements or omissions in my disclosures may result in a failure to hire or immediate discharge is they are discovered.</w:t>
            </w:r>
          </w:p>
        </w:tc>
      </w:tr>
    </w:tbl>
    <w:p w14:paraId="00DC89BF" w14:textId="77777777" w:rsidR="00CC4568" w:rsidRPr="00E517EB" w:rsidRDefault="00CC4568" w:rsidP="00CC4568">
      <w:pPr>
        <w:spacing w:after="0" w:line="240" w:lineRule="auto"/>
        <w:rPr>
          <w:rFonts w:cstheme="minorHAnsi"/>
          <w:sz w:val="6"/>
          <w:szCs w:val="6"/>
        </w:rPr>
      </w:pPr>
    </w:p>
    <w:tbl>
      <w:tblPr>
        <w:tblStyle w:val="TableGrid"/>
        <w:tblW w:w="9214" w:type="dxa"/>
        <w:tblCellSpacing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96"/>
        <w:gridCol w:w="538"/>
        <w:gridCol w:w="5103"/>
        <w:gridCol w:w="567"/>
        <w:gridCol w:w="1843"/>
      </w:tblGrid>
      <w:tr w:rsidR="00CC4568" w:rsidRPr="00E517EB" w14:paraId="76DCF7D2" w14:textId="77777777" w:rsidTr="00CC4568">
        <w:trPr>
          <w:tblCellSpacing w:w="14" w:type="dxa"/>
        </w:trPr>
        <w:tc>
          <w:tcPr>
            <w:tcW w:w="525" w:type="dxa"/>
          </w:tcPr>
          <w:p w14:paraId="279D0608" w14:textId="2029573E" w:rsidR="00CC4568" w:rsidRPr="00E517EB" w:rsidRDefault="00CC4568" w:rsidP="00CC4568">
            <w:pPr>
              <w:spacing w:before="20" w:after="20"/>
              <w:rPr>
                <w:rFonts w:cstheme="minorHAnsi"/>
                <w:sz w:val="16"/>
                <w:szCs w:val="16"/>
              </w:rPr>
            </w:pPr>
            <w:r w:rsidRPr="00E517EB">
              <w:rPr>
                <w:rFonts w:cstheme="minorHAnsi"/>
                <w:color w:val="44546A" w:themeColor="text2"/>
                <w:sz w:val="16"/>
                <w:szCs w:val="16"/>
              </w:rPr>
              <w:t>Accept</w:t>
            </w:r>
          </w:p>
        </w:tc>
        <w:sdt>
          <w:sdtPr>
            <w:rPr>
              <w:rFonts w:cstheme="minorHAnsi"/>
              <w:sz w:val="16"/>
              <w:szCs w:val="16"/>
            </w:rPr>
            <w:id w:val="-617448978"/>
            <w:lock w:val="sdtLocked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8" w:type="dxa"/>
              </w:tcPr>
              <w:p w14:paraId="4DFD353C" w14:textId="4C859568" w:rsidR="00CC4568" w:rsidRPr="00E517EB" w:rsidRDefault="002C07F9" w:rsidP="00CC4568">
                <w:pPr>
                  <w:spacing w:before="20" w:after="20"/>
                  <w:rPr>
                    <w:rFonts w:cstheme="minorHAnsi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510" w:type="dxa"/>
          </w:tcPr>
          <w:p w14:paraId="05F02591" w14:textId="0708DD42" w:rsidR="00CC4568" w:rsidRPr="00E517EB" w:rsidRDefault="00CC4568" w:rsidP="00CC4568">
            <w:pPr>
              <w:spacing w:before="20" w:after="20"/>
              <w:jc w:val="right"/>
              <w:rPr>
                <w:rFonts w:cstheme="minorHAnsi"/>
                <w:sz w:val="16"/>
                <w:szCs w:val="16"/>
              </w:rPr>
            </w:pPr>
            <w:r w:rsidRPr="00E517EB">
              <w:rPr>
                <w:rFonts w:cstheme="minorHAnsi"/>
                <w:color w:val="44546A" w:themeColor="text2"/>
                <w:sz w:val="16"/>
                <w:szCs w:val="16"/>
              </w:rPr>
              <w:t>Name:</w:t>
            </w:r>
          </w:p>
        </w:tc>
        <w:sdt>
          <w:sdtPr>
            <w:rPr>
              <w:rFonts w:cstheme="minorHAnsi"/>
              <w:sz w:val="16"/>
              <w:szCs w:val="16"/>
            </w:rPr>
            <w:id w:val="383070597"/>
            <w:placeholder>
              <w:docPart w:val="8B9FFA6457E3411888B86C82F75D1E76"/>
            </w:placeholder>
            <w:text/>
          </w:sdtPr>
          <w:sdtEndPr/>
          <w:sdtContent>
            <w:tc>
              <w:tcPr>
                <w:tcW w:w="5075" w:type="dxa"/>
                <w:tcBorders>
                  <w:bottom w:val="single" w:sz="4" w:space="0" w:color="auto"/>
                </w:tcBorders>
              </w:tcPr>
              <w:p w14:paraId="68DDD08A" w14:textId="0B4BFBA5" w:rsidR="00CC4568" w:rsidRPr="00E517EB" w:rsidRDefault="002C07F9" w:rsidP="00CC4568">
                <w:pPr>
                  <w:spacing w:before="20" w:after="20"/>
                  <w:rPr>
                    <w:rFonts w:cstheme="minorHAnsi"/>
                    <w:sz w:val="16"/>
                    <w:szCs w:val="16"/>
                  </w:rPr>
                </w:pPr>
                <w:r>
                  <w:rPr>
                    <w:rFonts w:cstheme="minorHAnsi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539" w:type="dxa"/>
          </w:tcPr>
          <w:p w14:paraId="20962610" w14:textId="09EE3E16" w:rsidR="00CC4568" w:rsidRPr="00E517EB" w:rsidRDefault="00CC4568" w:rsidP="00CC4568">
            <w:pPr>
              <w:spacing w:before="20" w:after="20"/>
              <w:jc w:val="right"/>
              <w:rPr>
                <w:rFonts w:cstheme="minorHAnsi"/>
                <w:sz w:val="16"/>
                <w:szCs w:val="16"/>
              </w:rPr>
            </w:pPr>
            <w:r w:rsidRPr="00E517EB">
              <w:rPr>
                <w:rFonts w:cstheme="minorHAnsi"/>
                <w:color w:val="44546A" w:themeColor="text2"/>
                <w:sz w:val="16"/>
                <w:szCs w:val="16"/>
              </w:rPr>
              <w:t>Date:</w:t>
            </w:r>
          </w:p>
        </w:tc>
        <w:sdt>
          <w:sdtPr>
            <w:rPr>
              <w:rFonts w:cstheme="minorHAnsi"/>
              <w:sz w:val="16"/>
              <w:szCs w:val="16"/>
            </w:rPr>
            <w:id w:val="1753547774"/>
            <w:placeholder>
              <w:docPart w:val="5571EC6F360241D595A0258ACCF3061B"/>
            </w:placeholder>
            <w:text/>
          </w:sdtPr>
          <w:sdtEndPr/>
          <w:sdtContent>
            <w:tc>
              <w:tcPr>
                <w:tcW w:w="1801" w:type="dxa"/>
                <w:tcBorders>
                  <w:bottom w:val="single" w:sz="4" w:space="0" w:color="auto"/>
                </w:tcBorders>
              </w:tcPr>
              <w:p w14:paraId="3B3EE4D1" w14:textId="42AF3CF9" w:rsidR="00CC4568" w:rsidRPr="00E517EB" w:rsidRDefault="002C07F9" w:rsidP="00CC4568">
                <w:pPr>
                  <w:spacing w:before="20" w:after="20"/>
                  <w:rPr>
                    <w:rFonts w:cstheme="minorHAnsi"/>
                    <w:sz w:val="16"/>
                    <w:szCs w:val="16"/>
                  </w:rPr>
                </w:pPr>
                <w:r>
                  <w:rPr>
                    <w:rFonts w:cstheme="minorHAnsi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</w:tbl>
    <w:p w14:paraId="00B4D544" w14:textId="34664B2D" w:rsidR="0087703E" w:rsidRDefault="0087703E"/>
    <w:sectPr w:rsidR="0087703E" w:rsidSect="00E517EB">
      <w:pgSz w:w="11906" w:h="16838"/>
      <w:pgMar w:top="709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4ED0D3" w14:textId="77777777" w:rsidR="00DC25DA" w:rsidRDefault="00DC25DA" w:rsidP="00DC25DA">
      <w:pPr>
        <w:spacing w:after="0" w:line="240" w:lineRule="auto"/>
      </w:pPr>
      <w:r>
        <w:separator/>
      </w:r>
    </w:p>
  </w:endnote>
  <w:endnote w:type="continuationSeparator" w:id="0">
    <w:p w14:paraId="6CDE003C" w14:textId="77777777" w:rsidR="00DC25DA" w:rsidRDefault="00DC25DA" w:rsidP="00DC2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sis">
    <w:panose1 w:val="00000000000000000000"/>
    <w:charset w:val="00"/>
    <w:family w:val="auto"/>
    <w:pitch w:val="variable"/>
    <w:sig w:usb0="A00000FF" w:usb1="5000207B" w:usb2="00000000" w:usb3="00000000" w:csb0="00000093" w:csb1="00000000"/>
  </w:font>
  <w:font w:name="Dosis SemiBold">
    <w:panose1 w:val="00000000000000000000"/>
    <w:charset w:val="00"/>
    <w:family w:val="auto"/>
    <w:pitch w:val="variable"/>
    <w:sig w:usb0="A00000FF" w:usb1="5000207B" w:usb2="00000000" w:usb3="00000000" w:csb0="00000093" w:csb1="00000000"/>
  </w:font>
  <w:font w:name="Dosis Medium">
    <w:panose1 w:val="00000000000000000000"/>
    <w:charset w:val="00"/>
    <w:family w:val="auto"/>
    <w:pitch w:val="variable"/>
    <w:sig w:usb0="A00000FF" w:usb1="5000207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A611A0" w14:textId="77777777" w:rsidR="00DC25DA" w:rsidRDefault="00DC25DA" w:rsidP="00DC25DA">
      <w:pPr>
        <w:spacing w:after="0" w:line="240" w:lineRule="auto"/>
      </w:pPr>
      <w:r>
        <w:separator/>
      </w:r>
    </w:p>
  </w:footnote>
  <w:footnote w:type="continuationSeparator" w:id="0">
    <w:p w14:paraId="122607D6" w14:textId="77777777" w:rsidR="00DC25DA" w:rsidRDefault="00DC25DA" w:rsidP="00DC25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ocumentProtection w:edit="forms" w:enforcement="1" w:spinCount="100000" w:hashValue="uWuwqy5LcNARGniFJCE3TIKNrr6fJGgcaMH+0qN4X0k=" w:saltValue="jYjFyQbDlhEl21072GVhDg==" w:algorithmName="SHA-256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821"/>
    <w:rsid w:val="00185A43"/>
    <w:rsid w:val="001B7821"/>
    <w:rsid w:val="00230160"/>
    <w:rsid w:val="00263A71"/>
    <w:rsid w:val="002821AC"/>
    <w:rsid w:val="00292EDA"/>
    <w:rsid w:val="002C07F9"/>
    <w:rsid w:val="0034385B"/>
    <w:rsid w:val="00533F49"/>
    <w:rsid w:val="005A338F"/>
    <w:rsid w:val="006D58CE"/>
    <w:rsid w:val="00701413"/>
    <w:rsid w:val="00745547"/>
    <w:rsid w:val="0087703E"/>
    <w:rsid w:val="008B7659"/>
    <w:rsid w:val="00967DB6"/>
    <w:rsid w:val="009754B5"/>
    <w:rsid w:val="00980677"/>
    <w:rsid w:val="009F7DE3"/>
    <w:rsid w:val="00A176F3"/>
    <w:rsid w:val="00A3357D"/>
    <w:rsid w:val="00A63FB9"/>
    <w:rsid w:val="00AC7EF2"/>
    <w:rsid w:val="00B10794"/>
    <w:rsid w:val="00B31485"/>
    <w:rsid w:val="00B41EA0"/>
    <w:rsid w:val="00B73F03"/>
    <w:rsid w:val="00B94ED9"/>
    <w:rsid w:val="00CC4568"/>
    <w:rsid w:val="00DC25DA"/>
    <w:rsid w:val="00E517EB"/>
    <w:rsid w:val="00EB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EE0673C"/>
  <w15:chartTrackingRefBased/>
  <w15:docId w15:val="{BE92E89A-4B2C-4F6A-928C-E32EB93F6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7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10794"/>
    <w:rPr>
      <w:color w:val="808080"/>
    </w:rPr>
  </w:style>
  <w:style w:type="character" w:customStyle="1" w:styleId="RESPONSE">
    <w:name w:val="RESPONSE"/>
    <w:basedOn w:val="DefaultParagraphFont"/>
    <w:uiPriority w:val="1"/>
    <w:rsid w:val="002C07F9"/>
    <w:rPr>
      <w:rFonts w:ascii="Arial" w:hAnsi="Arial"/>
      <w:color w:val="auto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B842EE33C7D4FE2ADDCEDA6F6CBF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45E24-F50F-4EC4-AA1C-ADBBB8D85511}"/>
      </w:docPartPr>
      <w:docPartBody>
        <w:p w:rsidR="008F0B09" w:rsidRDefault="001E01E0" w:rsidP="001E01E0">
          <w:pPr>
            <w:pStyle w:val="DB842EE33C7D4FE2ADDCEDA6F6CBFA77"/>
          </w:pPr>
          <w:r w:rsidRPr="00E81C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2E15322ADA4E76AEB50FC32BED8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98C9E-87F5-4583-AEB8-EC91C692FCB7}"/>
      </w:docPartPr>
      <w:docPartBody>
        <w:p w:rsidR="008F0B09" w:rsidRDefault="001E01E0" w:rsidP="001E01E0">
          <w:pPr>
            <w:pStyle w:val="F72E15322ADA4E76AEB50FC32BED8F6C"/>
          </w:pPr>
          <w:r w:rsidRPr="00E81C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D915102C5043CD87E0494D7B6AC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99F34-6213-4533-A6AF-5FDFF3E2523E}"/>
      </w:docPartPr>
      <w:docPartBody>
        <w:p w:rsidR="008F0B09" w:rsidRDefault="001E01E0" w:rsidP="001E01E0">
          <w:pPr>
            <w:pStyle w:val="88D915102C5043CD87E0494D7B6AC354"/>
          </w:pPr>
          <w:r w:rsidRPr="00E81C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8586FA22E549FC9888FAC17E116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14705-DBBA-42F3-B0C9-3930941849B8}"/>
      </w:docPartPr>
      <w:docPartBody>
        <w:p w:rsidR="008F0B09" w:rsidRDefault="001E01E0" w:rsidP="001E01E0">
          <w:pPr>
            <w:pStyle w:val="AB8586FA22E549FC9888FAC17E11647C"/>
          </w:pPr>
          <w:r w:rsidRPr="00E81C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5F9A91BF3B446B9DE742A116775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C3764-8DA1-43D7-AE94-3E866D6C160E}"/>
      </w:docPartPr>
      <w:docPartBody>
        <w:p w:rsidR="008F0B09" w:rsidRDefault="001E01E0" w:rsidP="001E01E0">
          <w:pPr>
            <w:pStyle w:val="885F9A91BF3B446B9DE742A1167755B5"/>
          </w:pPr>
          <w:r w:rsidRPr="00E81C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C0F83BC3744A3EBDA20111A38A9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820DC-7BA2-4C12-BB39-7D075D7A94CA}"/>
      </w:docPartPr>
      <w:docPartBody>
        <w:p w:rsidR="008F0B09" w:rsidRDefault="001E01E0" w:rsidP="001E01E0">
          <w:pPr>
            <w:pStyle w:val="6FC0F83BC3744A3EBDA20111A38A94D9"/>
          </w:pPr>
          <w:r w:rsidRPr="00E81C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635705075A4B83AB48751C9F38A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5E7BD-0033-4CB2-9E32-D83BA4F8337A}"/>
      </w:docPartPr>
      <w:docPartBody>
        <w:p w:rsidR="008F0B09" w:rsidRDefault="001E01E0" w:rsidP="001E01E0">
          <w:pPr>
            <w:pStyle w:val="AF635705075A4B83AB48751C9F38AAC4"/>
          </w:pPr>
          <w:r w:rsidRPr="00E81C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1C939999DD4E838584D16DFE886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93630-EDB0-41A4-8CA8-72C46626AEFA}"/>
      </w:docPartPr>
      <w:docPartBody>
        <w:p w:rsidR="008F0B09" w:rsidRDefault="001E01E0" w:rsidP="001E01E0">
          <w:pPr>
            <w:pStyle w:val="5D1C939999DD4E838584D16DFE886E28"/>
          </w:pPr>
          <w:r w:rsidRPr="00E81C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17F0F501C5499695EE3BE9793D2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D1A04-FD3F-4ACE-931D-9E4A544EE004}"/>
      </w:docPartPr>
      <w:docPartBody>
        <w:p w:rsidR="008F0B09" w:rsidRDefault="001E01E0" w:rsidP="001E01E0">
          <w:pPr>
            <w:pStyle w:val="3417F0F501C5499695EE3BE9793D2F1E"/>
          </w:pPr>
          <w:r w:rsidRPr="00E81C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DE578232264498B020FC40FE18F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EA46D-2218-412B-9CA9-963DE3B1845E}"/>
      </w:docPartPr>
      <w:docPartBody>
        <w:p w:rsidR="008F0B09" w:rsidRDefault="001E01E0" w:rsidP="001E01E0">
          <w:pPr>
            <w:pStyle w:val="42DE578232264498B020FC40FE18F164"/>
          </w:pPr>
          <w:r w:rsidRPr="00E81C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5EF7E70C644BFF87CDAA76DD8E8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3C241-D9FF-406A-971C-16EC58488EED}"/>
      </w:docPartPr>
      <w:docPartBody>
        <w:p w:rsidR="008F0B09" w:rsidRDefault="001E01E0" w:rsidP="001E01E0">
          <w:pPr>
            <w:pStyle w:val="065EF7E70C644BFF87CDAA76DD8E8003"/>
          </w:pPr>
          <w:r w:rsidRPr="00E81C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49B778D2FA47B0B8735C29BCDD6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52562-5D39-4439-B249-9DB11565D9C3}"/>
      </w:docPartPr>
      <w:docPartBody>
        <w:p w:rsidR="008F0B09" w:rsidRDefault="001E01E0" w:rsidP="001E01E0">
          <w:pPr>
            <w:pStyle w:val="0F49B778D2FA47B0B8735C29BCDD6438"/>
          </w:pPr>
          <w:r w:rsidRPr="00E81C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970C049C0540AA9E44AB8A37634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CEB5C-B21F-4FA6-8C54-BFA9955383D2}"/>
      </w:docPartPr>
      <w:docPartBody>
        <w:p w:rsidR="008F0B09" w:rsidRDefault="001E01E0" w:rsidP="001E01E0">
          <w:pPr>
            <w:pStyle w:val="5C970C049C0540AA9E44AB8A37634D06"/>
          </w:pPr>
          <w:r w:rsidRPr="00E81C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509F99577242B78C25EEC971CC0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EF62D-49D8-4159-B13A-A76E30020195}"/>
      </w:docPartPr>
      <w:docPartBody>
        <w:p w:rsidR="008F0B09" w:rsidRDefault="001E01E0" w:rsidP="001E01E0">
          <w:pPr>
            <w:pStyle w:val="4F509F99577242B78C25EEC971CC0421"/>
          </w:pPr>
          <w:r w:rsidRPr="00E81C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9BCEEC265E4E13B348056D90CFC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959F8-D01F-4565-ADE3-90531CED2BF9}"/>
      </w:docPartPr>
      <w:docPartBody>
        <w:p w:rsidR="008F0B09" w:rsidRDefault="001E01E0" w:rsidP="001E01E0">
          <w:pPr>
            <w:pStyle w:val="189BCEEC265E4E13B348056D90CFC5CE"/>
          </w:pPr>
          <w:r w:rsidRPr="00E81C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5533DE3E604059B21313ECB9C81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652C2-FAE5-44C6-BE20-9B7881C345CF}"/>
      </w:docPartPr>
      <w:docPartBody>
        <w:p w:rsidR="008F0B09" w:rsidRDefault="001E01E0" w:rsidP="001E01E0">
          <w:pPr>
            <w:pStyle w:val="775533DE3E604059B21313ECB9C81EB5"/>
          </w:pPr>
          <w:r w:rsidRPr="00E81C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7E01F962174A82A4556320A4371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7A01E-E665-44B5-81C5-45DB500291E3}"/>
      </w:docPartPr>
      <w:docPartBody>
        <w:p w:rsidR="008F0B09" w:rsidRDefault="001E01E0" w:rsidP="001E01E0">
          <w:pPr>
            <w:pStyle w:val="347E01F962174A82A4556320A4371991"/>
          </w:pPr>
          <w:r w:rsidRPr="00E81C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13A06EB3804647A4F282E20D283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7D548-E76E-4F9F-A30F-57C5665AA5B5}"/>
      </w:docPartPr>
      <w:docPartBody>
        <w:p w:rsidR="008F0B09" w:rsidRDefault="001E01E0" w:rsidP="001E01E0">
          <w:pPr>
            <w:pStyle w:val="F013A06EB3804647A4F282E20D283054"/>
          </w:pPr>
          <w:r w:rsidRPr="00E81C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6A021B1D6E4343AC6BBB2BA3FFD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8C151-9DA9-4511-8334-37BF74A8AA04}"/>
      </w:docPartPr>
      <w:docPartBody>
        <w:p w:rsidR="008F0B09" w:rsidRDefault="001E01E0" w:rsidP="001E01E0">
          <w:pPr>
            <w:pStyle w:val="BC6A021B1D6E4343AC6BBB2BA3FFD22B"/>
          </w:pPr>
          <w:r w:rsidRPr="00E81C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8E948BADBC4D2EB25FD9D0B5FD9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A1A55-1BBA-4567-BFA4-7D089DE41540}"/>
      </w:docPartPr>
      <w:docPartBody>
        <w:p w:rsidR="008F0B09" w:rsidRDefault="001E01E0" w:rsidP="001E01E0">
          <w:pPr>
            <w:pStyle w:val="288E948BADBC4D2EB25FD9D0B5FD93D7"/>
          </w:pPr>
          <w:r w:rsidRPr="00E81C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57ACCDFD6C4A999256E4332A497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893A6-086A-4C4E-93FC-52B68C850AF8}"/>
      </w:docPartPr>
      <w:docPartBody>
        <w:p w:rsidR="008F0B09" w:rsidRDefault="001E01E0" w:rsidP="001E01E0">
          <w:pPr>
            <w:pStyle w:val="6C57ACCDFD6C4A999256E4332A497427"/>
          </w:pPr>
          <w:r w:rsidRPr="00E81C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3829C213604883AF65EA01B73E2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4E0CC-AB17-40FD-BB80-A1F7270CBAD1}"/>
      </w:docPartPr>
      <w:docPartBody>
        <w:p w:rsidR="008F0B09" w:rsidRDefault="001E01E0" w:rsidP="001E01E0">
          <w:pPr>
            <w:pStyle w:val="633829C213604883AF65EA01B73E25DB"/>
          </w:pPr>
          <w:r w:rsidRPr="00E81C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553A487AF148499BCE5F0EAD9D7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4A075-2522-4EC7-8C4C-B96ECEF61831}"/>
      </w:docPartPr>
      <w:docPartBody>
        <w:p w:rsidR="008F0B09" w:rsidRDefault="001E01E0" w:rsidP="001E01E0">
          <w:pPr>
            <w:pStyle w:val="FF553A487AF148499BCE5F0EAD9D7EA8"/>
          </w:pPr>
          <w:r w:rsidRPr="00E81C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5794DB57E44A7F87A2788D9FAEF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37CEB-B79E-4FAC-B1B5-B692F98D0468}"/>
      </w:docPartPr>
      <w:docPartBody>
        <w:p w:rsidR="008F0B09" w:rsidRDefault="001E01E0" w:rsidP="001E01E0">
          <w:pPr>
            <w:pStyle w:val="F15794DB57E44A7F87A2788D9FAEF9ED"/>
          </w:pPr>
          <w:r w:rsidRPr="00E81C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C472433B4F47C3BDFBE7C59FC69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2B4F4-EEC4-4CA6-91AB-469897364690}"/>
      </w:docPartPr>
      <w:docPartBody>
        <w:p w:rsidR="008F0B09" w:rsidRDefault="001E01E0" w:rsidP="001E01E0">
          <w:pPr>
            <w:pStyle w:val="A3C472433B4F47C3BDFBE7C59FC69B87"/>
          </w:pPr>
          <w:r w:rsidRPr="00E81C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2A3417BA0440B7BB32D2D1CBF49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4889A-94F2-4863-BF65-6C069A75E078}"/>
      </w:docPartPr>
      <w:docPartBody>
        <w:p w:rsidR="008F0B09" w:rsidRDefault="001E01E0" w:rsidP="001E01E0">
          <w:pPr>
            <w:pStyle w:val="FE2A3417BA0440B7BB32D2D1CBF492F3"/>
          </w:pPr>
          <w:r w:rsidRPr="00E81C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3B11973B594C7F9411D540F6ECF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D38EA-1768-4569-96AD-6F7E710CCFEB}"/>
      </w:docPartPr>
      <w:docPartBody>
        <w:p w:rsidR="008F0B09" w:rsidRDefault="001E01E0" w:rsidP="001E01E0">
          <w:pPr>
            <w:pStyle w:val="A33B11973B594C7F9411D540F6ECF564"/>
          </w:pPr>
          <w:r w:rsidRPr="00E81C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49D2055BD4401EBFD31B604479C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57429-9539-4DBF-93E4-672E5910AEF7}"/>
      </w:docPartPr>
      <w:docPartBody>
        <w:p w:rsidR="008F0B09" w:rsidRDefault="001E01E0" w:rsidP="001E01E0">
          <w:pPr>
            <w:pStyle w:val="9B49D2055BD4401EBFD31B604479CC6A"/>
          </w:pPr>
          <w:r w:rsidRPr="00E81C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4CD6FFF2E1416784A70EDFEB8E7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9D2DC-9B54-4FB0-AE73-EFF4BF3B3753}"/>
      </w:docPartPr>
      <w:docPartBody>
        <w:p w:rsidR="008F0B09" w:rsidRDefault="001E01E0" w:rsidP="001E01E0">
          <w:pPr>
            <w:pStyle w:val="AD4CD6FFF2E1416784A70EDFEB8E706E"/>
          </w:pPr>
          <w:r w:rsidRPr="00E81C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D6B88C38B34E57A1B81A47F7BCF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EC48B-82A1-480B-AADB-BED7B40440C2}"/>
      </w:docPartPr>
      <w:docPartBody>
        <w:p w:rsidR="008F0B09" w:rsidRDefault="001E01E0" w:rsidP="001E01E0">
          <w:pPr>
            <w:pStyle w:val="87D6B88C38B34E57A1B81A47F7BCF590"/>
          </w:pPr>
          <w:r w:rsidRPr="00E81C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4CF12515B642DAA83701F783696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AB06D-F7D9-43E8-B490-0565B3CF64CD}"/>
      </w:docPartPr>
      <w:docPartBody>
        <w:p w:rsidR="008F0B09" w:rsidRDefault="001E01E0" w:rsidP="001E01E0">
          <w:pPr>
            <w:pStyle w:val="6D4CF12515B642DAA83701F783696C49"/>
          </w:pPr>
          <w:r w:rsidRPr="00E81C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50D04B19C54529ABAB145E68676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382B5-B7A7-4B90-9C04-C213D864D05E}"/>
      </w:docPartPr>
      <w:docPartBody>
        <w:p w:rsidR="008F0B09" w:rsidRDefault="001E01E0" w:rsidP="001E01E0">
          <w:pPr>
            <w:pStyle w:val="4650D04B19C54529ABAB145E68676101"/>
          </w:pPr>
          <w:r w:rsidRPr="00E81C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9FFA6457E3411888B86C82F75D1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BDFDC-F15D-48FB-92F1-75BC11ED60DD}"/>
      </w:docPartPr>
      <w:docPartBody>
        <w:p w:rsidR="008F0B09" w:rsidRDefault="001E01E0" w:rsidP="001E01E0">
          <w:pPr>
            <w:pStyle w:val="8B9FFA6457E3411888B86C82F75D1E76"/>
          </w:pPr>
          <w:r w:rsidRPr="00E81C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71EC6F360241D595A0258ACCF30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5581C-8C4D-481F-9918-CBD65B06E5B5}"/>
      </w:docPartPr>
      <w:docPartBody>
        <w:p w:rsidR="008F0B09" w:rsidRDefault="001E01E0" w:rsidP="001E01E0">
          <w:pPr>
            <w:pStyle w:val="5571EC6F360241D595A0258ACCF3061B"/>
          </w:pPr>
          <w:r w:rsidRPr="00E81C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03E122A3414E05BBA5D02C3EE8A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C7F6F-82A9-410D-999E-C81064445EAA}"/>
      </w:docPartPr>
      <w:docPartBody>
        <w:p w:rsidR="008F0B09" w:rsidRDefault="001E01E0" w:rsidP="001E01E0">
          <w:pPr>
            <w:pStyle w:val="C403E122A3414E05BBA5D02C3EE8A616"/>
          </w:pPr>
          <w:r w:rsidRPr="00E81C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9108BC620A4F778614823BF90E1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4AB25-2DC2-4500-82CA-C156D993AC11}"/>
      </w:docPartPr>
      <w:docPartBody>
        <w:p w:rsidR="008F0B09" w:rsidRDefault="001E01E0" w:rsidP="001E01E0">
          <w:pPr>
            <w:pStyle w:val="829108BC620A4F778614823BF90E17C1"/>
          </w:pPr>
          <w:r w:rsidRPr="00E81CB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sis">
    <w:panose1 w:val="00000000000000000000"/>
    <w:charset w:val="00"/>
    <w:family w:val="auto"/>
    <w:pitch w:val="variable"/>
    <w:sig w:usb0="A00000FF" w:usb1="5000207B" w:usb2="00000000" w:usb3="00000000" w:csb0="00000093" w:csb1="00000000"/>
  </w:font>
  <w:font w:name="Dosis SemiBold">
    <w:panose1 w:val="00000000000000000000"/>
    <w:charset w:val="00"/>
    <w:family w:val="auto"/>
    <w:pitch w:val="variable"/>
    <w:sig w:usb0="A00000FF" w:usb1="5000207B" w:usb2="00000000" w:usb3="00000000" w:csb0="00000093" w:csb1="00000000"/>
  </w:font>
  <w:font w:name="Dosis Medium">
    <w:panose1 w:val="00000000000000000000"/>
    <w:charset w:val="00"/>
    <w:family w:val="auto"/>
    <w:pitch w:val="variable"/>
    <w:sig w:usb0="A00000FF" w:usb1="5000207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B9F"/>
    <w:rsid w:val="001E01E0"/>
    <w:rsid w:val="008F0B09"/>
    <w:rsid w:val="00A1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01E0"/>
    <w:rPr>
      <w:color w:val="808080"/>
    </w:rPr>
  </w:style>
  <w:style w:type="paragraph" w:customStyle="1" w:styleId="255A3DF0E3F9423193E6BF9424693CFA">
    <w:name w:val="255A3DF0E3F9423193E6BF9424693CFA"/>
    <w:rsid w:val="00A14B9F"/>
  </w:style>
  <w:style w:type="paragraph" w:customStyle="1" w:styleId="A38B8A99C7B64198B720C1C74660C2B4">
    <w:name w:val="A38B8A99C7B64198B720C1C74660C2B4"/>
    <w:rsid w:val="00A14B9F"/>
  </w:style>
  <w:style w:type="paragraph" w:customStyle="1" w:styleId="8640D892F9454BCCB0F81CEFB160B6CA">
    <w:name w:val="8640D892F9454BCCB0F81CEFB160B6CA"/>
    <w:rsid w:val="00A14B9F"/>
  </w:style>
  <w:style w:type="paragraph" w:customStyle="1" w:styleId="69CE7F4CCD1C43268B61E996406B6766">
    <w:name w:val="69CE7F4CCD1C43268B61E996406B6766"/>
    <w:rsid w:val="00A14B9F"/>
  </w:style>
  <w:style w:type="paragraph" w:customStyle="1" w:styleId="51EF5D59C5B74935946399F36B03841E">
    <w:name w:val="51EF5D59C5B74935946399F36B03841E"/>
    <w:rsid w:val="00A14B9F"/>
  </w:style>
  <w:style w:type="paragraph" w:customStyle="1" w:styleId="2DA4488788234E2992B7457EC25CF0CD">
    <w:name w:val="2DA4488788234E2992B7457EC25CF0CD"/>
    <w:rsid w:val="00A14B9F"/>
  </w:style>
  <w:style w:type="paragraph" w:customStyle="1" w:styleId="786A1EC6017D491C9D1516C1DB0E9E5E">
    <w:name w:val="786A1EC6017D491C9D1516C1DB0E9E5E"/>
    <w:rsid w:val="00A14B9F"/>
  </w:style>
  <w:style w:type="paragraph" w:customStyle="1" w:styleId="A38D2AC32EBE4BC5879CFC11C878EA9B">
    <w:name w:val="A38D2AC32EBE4BC5879CFC11C878EA9B"/>
    <w:rsid w:val="00A14B9F"/>
  </w:style>
  <w:style w:type="paragraph" w:customStyle="1" w:styleId="A69E1BED21A744DBB4693AFA0051CF4C">
    <w:name w:val="A69E1BED21A744DBB4693AFA0051CF4C"/>
    <w:rsid w:val="00A14B9F"/>
  </w:style>
  <w:style w:type="paragraph" w:customStyle="1" w:styleId="51EF5D59C5B74935946399F36B03841E1">
    <w:name w:val="51EF5D59C5B74935946399F36B03841E1"/>
    <w:rsid w:val="00A14B9F"/>
  </w:style>
  <w:style w:type="paragraph" w:customStyle="1" w:styleId="2DA4488788234E2992B7457EC25CF0CD1">
    <w:name w:val="2DA4488788234E2992B7457EC25CF0CD1"/>
    <w:rsid w:val="00A14B9F"/>
  </w:style>
  <w:style w:type="paragraph" w:customStyle="1" w:styleId="786A1EC6017D491C9D1516C1DB0E9E5E1">
    <w:name w:val="786A1EC6017D491C9D1516C1DB0E9E5E1"/>
    <w:rsid w:val="00A14B9F"/>
  </w:style>
  <w:style w:type="paragraph" w:customStyle="1" w:styleId="A38D2AC32EBE4BC5879CFC11C878EA9B1">
    <w:name w:val="A38D2AC32EBE4BC5879CFC11C878EA9B1"/>
    <w:rsid w:val="00A14B9F"/>
  </w:style>
  <w:style w:type="paragraph" w:customStyle="1" w:styleId="A69E1BED21A744DBB4693AFA0051CF4C1">
    <w:name w:val="A69E1BED21A744DBB4693AFA0051CF4C1"/>
    <w:rsid w:val="00A14B9F"/>
  </w:style>
  <w:style w:type="paragraph" w:customStyle="1" w:styleId="51EF5D59C5B74935946399F36B03841E2">
    <w:name w:val="51EF5D59C5B74935946399F36B03841E2"/>
    <w:rsid w:val="00A14B9F"/>
  </w:style>
  <w:style w:type="paragraph" w:customStyle="1" w:styleId="2DA4488788234E2992B7457EC25CF0CD2">
    <w:name w:val="2DA4488788234E2992B7457EC25CF0CD2"/>
    <w:rsid w:val="00A14B9F"/>
  </w:style>
  <w:style w:type="paragraph" w:customStyle="1" w:styleId="786A1EC6017D491C9D1516C1DB0E9E5E2">
    <w:name w:val="786A1EC6017D491C9D1516C1DB0E9E5E2"/>
    <w:rsid w:val="00A14B9F"/>
  </w:style>
  <w:style w:type="paragraph" w:customStyle="1" w:styleId="A38D2AC32EBE4BC5879CFC11C878EA9B2">
    <w:name w:val="A38D2AC32EBE4BC5879CFC11C878EA9B2"/>
    <w:rsid w:val="00A14B9F"/>
  </w:style>
  <w:style w:type="paragraph" w:customStyle="1" w:styleId="A69E1BED21A744DBB4693AFA0051CF4C2">
    <w:name w:val="A69E1BED21A744DBB4693AFA0051CF4C2"/>
    <w:rsid w:val="00A14B9F"/>
  </w:style>
  <w:style w:type="paragraph" w:customStyle="1" w:styleId="51EF5D59C5B74935946399F36B03841E3">
    <w:name w:val="51EF5D59C5B74935946399F36B03841E3"/>
    <w:rsid w:val="00A14B9F"/>
  </w:style>
  <w:style w:type="paragraph" w:customStyle="1" w:styleId="2DA4488788234E2992B7457EC25CF0CD3">
    <w:name w:val="2DA4488788234E2992B7457EC25CF0CD3"/>
    <w:rsid w:val="00A14B9F"/>
  </w:style>
  <w:style w:type="paragraph" w:customStyle="1" w:styleId="786A1EC6017D491C9D1516C1DB0E9E5E3">
    <w:name w:val="786A1EC6017D491C9D1516C1DB0E9E5E3"/>
    <w:rsid w:val="00A14B9F"/>
  </w:style>
  <w:style w:type="paragraph" w:customStyle="1" w:styleId="A38D2AC32EBE4BC5879CFC11C878EA9B3">
    <w:name w:val="A38D2AC32EBE4BC5879CFC11C878EA9B3"/>
    <w:rsid w:val="00A14B9F"/>
  </w:style>
  <w:style w:type="paragraph" w:customStyle="1" w:styleId="A69E1BED21A744DBB4693AFA0051CF4C3">
    <w:name w:val="A69E1BED21A744DBB4693AFA0051CF4C3"/>
    <w:rsid w:val="00A14B9F"/>
  </w:style>
  <w:style w:type="paragraph" w:customStyle="1" w:styleId="76A812AECBD2447FB50AB0BBA552C5C5">
    <w:name w:val="76A812AECBD2447FB50AB0BBA552C5C5"/>
    <w:rsid w:val="00A14B9F"/>
  </w:style>
  <w:style w:type="paragraph" w:customStyle="1" w:styleId="4109041E75D34635A5CCD0CF0BCE73B6">
    <w:name w:val="4109041E75D34635A5CCD0CF0BCE73B6"/>
    <w:rsid w:val="00A14B9F"/>
  </w:style>
  <w:style w:type="paragraph" w:customStyle="1" w:styleId="AD22134119814C56A541FFBE573DA554">
    <w:name w:val="AD22134119814C56A541FFBE573DA554"/>
    <w:rsid w:val="00A14B9F"/>
  </w:style>
  <w:style w:type="paragraph" w:customStyle="1" w:styleId="A02F4E9F944E48A8A99A54FC708C8C01">
    <w:name w:val="A02F4E9F944E48A8A99A54FC708C8C01"/>
    <w:rsid w:val="00A14B9F"/>
  </w:style>
  <w:style w:type="paragraph" w:customStyle="1" w:styleId="2958255738D3456780D2E845CE982DFE">
    <w:name w:val="2958255738D3456780D2E845CE982DFE"/>
    <w:rsid w:val="00A14B9F"/>
  </w:style>
  <w:style w:type="paragraph" w:customStyle="1" w:styleId="5C14272DD99A48DB8333437811C2FE79">
    <w:name w:val="5C14272DD99A48DB8333437811C2FE79"/>
    <w:rsid w:val="00A14B9F"/>
  </w:style>
  <w:style w:type="paragraph" w:customStyle="1" w:styleId="7E29D241C7CC463B93361312AAE9F815">
    <w:name w:val="7E29D241C7CC463B93361312AAE9F815"/>
    <w:rsid w:val="00A14B9F"/>
  </w:style>
  <w:style w:type="paragraph" w:customStyle="1" w:styleId="B88283B7B58746C4AA7490D2F0E2F0DE">
    <w:name w:val="B88283B7B58746C4AA7490D2F0E2F0DE"/>
    <w:rsid w:val="00A14B9F"/>
  </w:style>
  <w:style w:type="paragraph" w:customStyle="1" w:styleId="B3FBB2DE93654BA998318D5A53552E60">
    <w:name w:val="B3FBB2DE93654BA998318D5A53552E60"/>
    <w:rsid w:val="00A14B9F"/>
  </w:style>
  <w:style w:type="paragraph" w:customStyle="1" w:styleId="D51A556EB92E4E74A7C2A636799C453D">
    <w:name w:val="D51A556EB92E4E74A7C2A636799C453D"/>
    <w:rsid w:val="00A14B9F"/>
  </w:style>
  <w:style w:type="paragraph" w:customStyle="1" w:styleId="BBEE6987B42043CFB3D250E3449E724B">
    <w:name w:val="BBEE6987B42043CFB3D250E3449E724B"/>
    <w:rsid w:val="00A14B9F"/>
  </w:style>
  <w:style w:type="paragraph" w:customStyle="1" w:styleId="CE51CFD17C814DA296AA361EDDF277C2">
    <w:name w:val="CE51CFD17C814DA296AA361EDDF277C2"/>
    <w:rsid w:val="00A14B9F"/>
  </w:style>
  <w:style w:type="paragraph" w:customStyle="1" w:styleId="556118B8E4384FFD8F4F4E3F1DC5695B">
    <w:name w:val="556118B8E4384FFD8F4F4E3F1DC5695B"/>
    <w:rsid w:val="00A14B9F"/>
  </w:style>
  <w:style w:type="paragraph" w:customStyle="1" w:styleId="3D872B2436FE4EDEBD733E6B2154EACB">
    <w:name w:val="3D872B2436FE4EDEBD733E6B2154EACB"/>
    <w:rsid w:val="00A14B9F"/>
  </w:style>
  <w:style w:type="paragraph" w:customStyle="1" w:styleId="BB505A058C7D459989E991CB00423EFA">
    <w:name w:val="BB505A058C7D459989E991CB00423EFA"/>
    <w:rsid w:val="00A14B9F"/>
  </w:style>
  <w:style w:type="paragraph" w:customStyle="1" w:styleId="AD96AF47B1FB417FA36BBB060A0DA847">
    <w:name w:val="AD96AF47B1FB417FA36BBB060A0DA847"/>
    <w:rsid w:val="00A14B9F"/>
  </w:style>
  <w:style w:type="paragraph" w:customStyle="1" w:styleId="469BBA9EEA52449B81CB16A9F2D48920">
    <w:name w:val="469BBA9EEA52449B81CB16A9F2D48920"/>
    <w:rsid w:val="00A14B9F"/>
  </w:style>
  <w:style w:type="paragraph" w:customStyle="1" w:styleId="DA9EDD5D17904ADBA0552D267A5662C2">
    <w:name w:val="DA9EDD5D17904ADBA0552D267A5662C2"/>
    <w:rsid w:val="00A14B9F"/>
  </w:style>
  <w:style w:type="paragraph" w:customStyle="1" w:styleId="A716830727A4481FA8DF502D4AF56EA0">
    <w:name w:val="A716830727A4481FA8DF502D4AF56EA0"/>
    <w:rsid w:val="00A14B9F"/>
  </w:style>
  <w:style w:type="paragraph" w:customStyle="1" w:styleId="E6958040790A4B6E91CB83BC71C04A3D">
    <w:name w:val="E6958040790A4B6E91CB83BC71C04A3D"/>
    <w:rsid w:val="00A14B9F"/>
  </w:style>
  <w:style w:type="paragraph" w:customStyle="1" w:styleId="DE46CA44BC744E79BA33F809283DDA8A">
    <w:name w:val="DE46CA44BC744E79BA33F809283DDA8A"/>
    <w:rsid w:val="00A14B9F"/>
  </w:style>
  <w:style w:type="paragraph" w:customStyle="1" w:styleId="80D6E112FAD84DEC9C8DF376542B19DF">
    <w:name w:val="80D6E112FAD84DEC9C8DF376542B19DF"/>
    <w:rsid w:val="00A14B9F"/>
  </w:style>
  <w:style w:type="paragraph" w:customStyle="1" w:styleId="5E4EBD58F6764E849145E2B09EB63E73">
    <w:name w:val="5E4EBD58F6764E849145E2B09EB63E73"/>
    <w:rsid w:val="00A14B9F"/>
  </w:style>
  <w:style w:type="paragraph" w:customStyle="1" w:styleId="7D15C36F2A9B48C1839117B15B9D8000">
    <w:name w:val="7D15C36F2A9B48C1839117B15B9D8000"/>
    <w:rsid w:val="00A14B9F"/>
  </w:style>
  <w:style w:type="paragraph" w:customStyle="1" w:styleId="7C616DE4CD154954A1D56E5ACC8680CE">
    <w:name w:val="7C616DE4CD154954A1D56E5ACC8680CE"/>
    <w:rsid w:val="00A14B9F"/>
  </w:style>
  <w:style w:type="paragraph" w:customStyle="1" w:styleId="E3AB8FA4407A43C38CF6757524ABF884">
    <w:name w:val="E3AB8FA4407A43C38CF6757524ABF884"/>
    <w:rsid w:val="00A14B9F"/>
  </w:style>
  <w:style w:type="paragraph" w:customStyle="1" w:styleId="D278B45137274771AA7D00E3EBA5BD74">
    <w:name w:val="D278B45137274771AA7D00E3EBA5BD74"/>
    <w:rsid w:val="00A14B9F"/>
  </w:style>
  <w:style w:type="paragraph" w:customStyle="1" w:styleId="50848F80269C4651A058089F97E6D2FE">
    <w:name w:val="50848F80269C4651A058089F97E6D2FE"/>
    <w:rsid w:val="00A14B9F"/>
  </w:style>
  <w:style w:type="paragraph" w:customStyle="1" w:styleId="47DCDBE511014F6AA6BC2642B4B9E164">
    <w:name w:val="47DCDBE511014F6AA6BC2642B4B9E164"/>
    <w:rsid w:val="00A14B9F"/>
  </w:style>
  <w:style w:type="paragraph" w:customStyle="1" w:styleId="0E03076222914487B1CC17B5D9963CD1">
    <w:name w:val="0E03076222914487B1CC17B5D9963CD1"/>
    <w:rsid w:val="00A14B9F"/>
  </w:style>
  <w:style w:type="paragraph" w:customStyle="1" w:styleId="9207D95B12414CE783B7EA1CC12EF17A">
    <w:name w:val="9207D95B12414CE783B7EA1CC12EF17A"/>
    <w:rsid w:val="00A14B9F"/>
  </w:style>
  <w:style w:type="paragraph" w:customStyle="1" w:styleId="51EF5D59C5B74935946399F36B03841E4">
    <w:name w:val="51EF5D59C5B74935946399F36B03841E4"/>
    <w:rsid w:val="00A14B9F"/>
  </w:style>
  <w:style w:type="paragraph" w:customStyle="1" w:styleId="2DA4488788234E2992B7457EC25CF0CD4">
    <w:name w:val="2DA4488788234E2992B7457EC25CF0CD4"/>
    <w:rsid w:val="00A14B9F"/>
  </w:style>
  <w:style w:type="paragraph" w:customStyle="1" w:styleId="786A1EC6017D491C9D1516C1DB0E9E5E4">
    <w:name w:val="786A1EC6017D491C9D1516C1DB0E9E5E4"/>
    <w:rsid w:val="00A14B9F"/>
  </w:style>
  <w:style w:type="paragraph" w:customStyle="1" w:styleId="A38D2AC32EBE4BC5879CFC11C878EA9B4">
    <w:name w:val="A38D2AC32EBE4BC5879CFC11C878EA9B4"/>
    <w:rsid w:val="00A14B9F"/>
  </w:style>
  <w:style w:type="paragraph" w:customStyle="1" w:styleId="A69E1BED21A744DBB4693AFA0051CF4C4">
    <w:name w:val="A69E1BED21A744DBB4693AFA0051CF4C4"/>
    <w:rsid w:val="00A14B9F"/>
  </w:style>
  <w:style w:type="paragraph" w:customStyle="1" w:styleId="76A812AECBD2447FB50AB0BBA552C5C51">
    <w:name w:val="76A812AECBD2447FB50AB0BBA552C5C51"/>
    <w:rsid w:val="00A14B9F"/>
  </w:style>
  <w:style w:type="paragraph" w:customStyle="1" w:styleId="4109041E75D34635A5CCD0CF0BCE73B61">
    <w:name w:val="4109041E75D34635A5CCD0CF0BCE73B61"/>
    <w:rsid w:val="00A14B9F"/>
  </w:style>
  <w:style w:type="paragraph" w:customStyle="1" w:styleId="AD22134119814C56A541FFBE573DA5541">
    <w:name w:val="AD22134119814C56A541FFBE573DA5541"/>
    <w:rsid w:val="00A14B9F"/>
  </w:style>
  <w:style w:type="paragraph" w:customStyle="1" w:styleId="A02F4E9F944E48A8A99A54FC708C8C011">
    <w:name w:val="A02F4E9F944E48A8A99A54FC708C8C011"/>
    <w:rsid w:val="00A14B9F"/>
  </w:style>
  <w:style w:type="paragraph" w:customStyle="1" w:styleId="2958255738D3456780D2E845CE982DFE1">
    <w:name w:val="2958255738D3456780D2E845CE982DFE1"/>
    <w:rsid w:val="00A14B9F"/>
  </w:style>
  <w:style w:type="paragraph" w:customStyle="1" w:styleId="5C14272DD99A48DB8333437811C2FE791">
    <w:name w:val="5C14272DD99A48DB8333437811C2FE791"/>
    <w:rsid w:val="00A14B9F"/>
  </w:style>
  <w:style w:type="paragraph" w:customStyle="1" w:styleId="7E29D241C7CC463B93361312AAE9F8151">
    <w:name w:val="7E29D241C7CC463B93361312AAE9F8151"/>
    <w:rsid w:val="00A14B9F"/>
  </w:style>
  <w:style w:type="paragraph" w:customStyle="1" w:styleId="B88283B7B58746C4AA7490D2F0E2F0DE1">
    <w:name w:val="B88283B7B58746C4AA7490D2F0E2F0DE1"/>
    <w:rsid w:val="00A14B9F"/>
  </w:style>
  <w:style w:type="paragraph" w:customStyle="1" w:styleId="B3FBB2DE93654BA998318D5A53552E601">
    <w:name w:val="B3FBB2DE93654BA998318D5A53552E601"/>
    <w:rsid w:val="00A14B9F"/>
  </w:style>
  <w:style w:type="paragraph" w:customStyle="1" w:styleId="D51A556EB92E4E74A7C2A636799C453D1">
    <w:name w:val="D51A556EB92E4E74A7C2A636799C453D1"/>
    <w:rsid w:val="00A14B9F"/>
  </w:style>
  <w:style w:type="paragraph" w:customStyle="1" w:styleId="BBEE6987B42043CFB3D250E3449E724B1">
    <w:name w:val="BBEE6987B42043CFB3D250E3449E724B1"/>
    <w:rsid w:val="00A14B9F"/>
  </w:style>
  <w:style w:type="paragraph" w:customStyle="1" w:styleId="CE51CFD17C814DA296AA361EDDF277C21">
    <w:name w:val="CE51CFD17C814DA296AA361EDDF277C21"/>
    <w:rsid w:val="00A14B9F"/>
  </w:style>
  <w:style w:type="paragraph" w:customStyle="1" w:styleId="556118B8E4384FFD8F4F4E3F1DC5695B1">
    <w:name w:val="556118B8E4384FFD8F4F4E3F1DC5695B1"/>
    <w:rsid w:val="00A14B9F"/>
  </w:style>
  <w:style w:type="paragraph" w:customStyle="1" w:styleId="3D872B2436FE4EDEBD733E6B2154EACB1">
    <w:name w:val="3D872B2436FE4EDEBD733E6B2154EACB1"/>
    <w:rsid w:val="00A14B9F"/>
  </w:style>
  <w:style w:type="paragraph" w:customStyle="1" w:styleId="BB505A058C7D459989E991CB00423EFA1">
    <w:name w:val="BB505A058C7D459989E991CB00423EFA1"/>
    <w:rsid w:val="00A14B9F"/>
  </w:style>
  <w:style w:type="paragraph" w:customStyle="1" w:styleId="AD96AF47B1FB417FA36BBB060A0DA8471">
    <w:name w:val="AD96AF47B1FB417FA36BBB060A0DA8471"/>
    <w:rsid w:val="00A14B9F"/>
  </w:style>
  <w:style w:type="paragraph" w:customStyle="1" w:styleId="469BBA9EEA52449B81CB16A9F2D489201">
    <w:name w:val="469BBA9EEA52449B81CB16A9F2D489201"/>
    <w:rsid w:val="00A14B9F"/>
  </w:style>
  <w:style w:type="paragraph" w:customStyle="1" w:styleId="DA9EDD5D17904ADBA0552D267A5662C21">
    <w:name w:val="DA9EDD5D17904ADBA0552D267A5662C21"/>
    <w:rsid w:val="00A14B9F"/>
  </w:style>
  <w:style w:type="paragraph" w:customStyle="1" w:styleId="A716830727A4481FA8DF502D4AF56EA01">
    <w:name w:val="A716830727A4481FA8DF502D4AF56EA01"/>
    <w:rsid w:val="00A14B9F"/>
  </w:style>
  <w:style w:type="paragraph" w:customStyle="1" w:styleId="E6958040790A4B6E91CB83BC71C04A3D1">
    <w:name w:val="E6958040790A4B6E91CB83BC71C04A3D1"/>
    <w:rsid w:val="00A14B9F"/>
  </w:style>
  <w:style w:type="paragraph" w:customStyle="1" w:styleId="DE46CA44BC744E79BA33F809283DDA8A1">
    <w:name w:val="DE46CA44BC744E79BA33F809283DDA8A1"/>
    <w:rsid w:val="00A14B9F"/>
  </w:style>
  <w:style w:type="paragraph" w:customStyle="1" w:styleId="80D6E112FAD84DEC9C8DF376542B19DF1">
    <w:name w:val="80D6E112FAD84DEC9C8DF376542B19DF1"/>
    <w:rsid w:val="00A14B9F"/>
  </w:style>
  <w:style w:type="paragraph" w:customStyle="1" w:styleId="5E4EBD58F6764E849145E2B09EB63E731">
    <w:name w:val="5E4EBD58F6764E849145E2B09EB63E731"/>
    <w:rsid w:val="00A14B9F"/>
  </w:style>
  <w:style w:type="paragraph" w:customStyle="1" w:styleId="7D15C36F2A9B48C1839117B15B9D80001">
    <w:name w:val="7D15C36F2A9B48C1839117B15B9D80001"/>
    <w:rsid w:val="00A14B9F"/>
  </w:style>
  <w:style w:type="paragraph" w:customStyle="1" w:styleId="7C616DE4CD154954A1D56E5ACC8680CE1">
    <w:name w:val="7C616DE4CD154954A1D56E5ACC8680CE1"/>
    <w:rsid w:val="00A14B9F"/>
  </w:style>
  <w:style w:type="paragraph" w:customStyle="1" w:styleId="E3AB8FA4407A43C38CF6757524ABF8841">
    <w:name w:val="E3AB8FA4407A43C38CF6757524ABF8841"/>
    <w:rsid w:val="00A14B9F"/>
  </w:style>
  <w:style w:type="paragraph" w:customStyle="1" w:styleId="D278B45137274771AA7D00E3EBA5BD741">
    <w:name w:val="D278B45137274771AA7D00E3EBA5BD741"/>
    <w:rsid w:val="00A14B9F"/>
  </w:style>
  <w:style w:type="paragraph" w:customStyle="1" w:styleId="50848F80269C4651A058089F97E6D2FE1">
    <w:name w:val="50848F80269C4651A058089F97E6D2FE1"/>
    <w:rsid w:val="00A14B9F"/>
  </w:style>
  <w:style w:type="paragraph" w:customStyle="1" w:styleId="47DCDBE511014F6AA6BC2642B4B9E1641">
    <w:name w:val="47DCDBE511014F6AA6BC2642B4B9E1641"/>
    <w:rsid w:val="00A14B9F"/>
  </w:style>
  <w:style w:type="paragraph" w:customStyle="1" w:styleId="0E03076222914487B1CC17B5D9963CD11">
    <w:name w:val="0E03076222914487B1CC17B5D9963CD11"/>
    <w:rsid w:val="00A14B9F"/>
  </w:style>
  <w:style w:type="paragraph" w:customStyle="1" w:styleId="9207D95B12414CE783B7EA1CC12EF17A1">
    <w:name w:val="9207D95B12414CE783B7EA1CC12EF17A1"/>
    <w:rsid w:val="00A14B9F"/>
  </w:style>
  <w:style w:type="paragraph" w:customStyle="1" w:styleId="DB842EE33C7D4FE2ADDCEDA6F6CBFA77">
    <w:name w:val="DB842EE33C7D4FE2ADDCEDA6F6CBFA77"/>
    <w:rsid w:val="001E01E0"/>
  </w:style>
  <w:style w:type="paragraph" w:customStyle="1" w:styleId="F72E15322ADA4E76AEB50FC32BED8F6C">
    <w:name w:val="F72E15322ADA4E76AEB50FC32BED8F6C"/>
    <w:rsid w:val="001E01E0"/>
  </w:style>
  <w:style w:type="paragraph" w:customStyle="1" w:styleId="88D915102C5043CD87E0494D7B6AC354">
    <w:name w:val="88D915102C5043CD87E0494D7B6AC354"/>
    <w:rsid w:val="001E01E0"/>
  </w:style>
  <w:style w:type="paragraph" w:customStyle="1" w:styleId="AB8586FA22E549FC9888FAC17E11647C">
    <w:name w:val="AB8586FA22E549FC9888FAC17E11647C"/>
    <w:rsid w:val="001E01E0"/>
  </w:style>
  <w:style w:type="paragraph" w:customStyle="1" w:styleId="033C9D2BAFA9458597E4190D1CE9BBCD">
    <w:name w:val="033C9D2BAFA9458597E4190D1CE9BBCD"/>
    <w:rsid w:val="001E01E0"/>
  </w:style>
  <w:style w:type="paragraph" w:customStyle="1" w:styleId="4756233955B84A7D8AFFF0137D7E0BF4">
    <w:name w:val="4756233955B84A7D8AFFF0137D7E0BF4"/>
    <w:rsid w:val="001E01E0"/>
  </w:style>
  <w:style w:type="paragraph" w:customStyle="1" w:styleId="1A31F44D12254759971FF87E4E84D8DE">
    <w:name w:val="1A31F44D12254759971FF87E4E84D8DE"/>
    <w:rsid w:val="001E01E0"/>
  </w:style>
  <w:style w:type="paragraph" w:customStyle="1" w:styleId="57C93DD4F6574F369B99175E37A5FA70">
    <w:name w:val="57C93DD4F6574F369B99175E37A5FA70"/>
    <w:rsid w:val="001E01E0"/>
  </w:style>
  <w:style w:type="paragraph" w:customStyle="1" w:styleId="1B4F1FF4CEF74E2997C5174175268917">
    <w:name w:val="1B4F1FF4CEF74E2997C5174175268917"/>
    <w:rsid w:val="001E01E0"/>
  </w:style>
  <w:style w:type="paragraph" w:customStyle="1" w:styleId="4418B72B103548EB9D1C83555DFE018C">
    <w:name w:val="4418B72B103548EB9D1C83555DFE018C"/>
    <w:rsid w:val="001E01E0"/>
  </w:style>
  <w:style w:type="paragraph" w:customStyle="1" w:styleId="C73DBFFFE1C242A99718F6ECD4D3C935">
    <w:name w:val="C73DBFFFE1C242A99718F6ECD4D3C935"/>
    <w:rsid w:val="001E01E0"/>
  </w:style>
  <w:style w:type="paragraph" w:customStyle="1" w:styleId="9829E96F9A0D4CE89F96E052395E4F9A">
    <w:name w:val="9829E96F9A0D4CE89F96E052395E4F9A"/>
    <w:rsid w:val="001E01E0"/>
  </w:style>
  <w:style w:type="paragraph" w:customStyle="1" w:styleId="CE4DE1A4B7F6404093D0C8CEB3A34D35">
    <w:name w:val="CE4DE1A4B7F6404093D0C8CEB3A34D35"/>
    <w:rsid w:val="001E01E0"/>
  </w:style>
  <w:style w:type="paragraph" w:customStyle="1" w:styleId="885F9A91BF3B446B9DE742A1167755B5">
    <w:name w:val="885F9A91BF3B446B9DE742A1167755B5"/>
    <w:rsid w:val="001E01E0"/>
  </w:style>
  <w:style w:type="paragraph" w:customStyle="1" w:styleId="6FC0F83BC3744A3EBDA20111A38A94D9">
    <w:name w:val="6FC0F83BC3744A3EBDA20111A38A94D9"/>
    <w:rsid w:val="001E01E0"/>
  </w:style>
  <w:style w:type="paragraph" w:customStyle="1" w:styleId="AF635705075A4B83AB48751C9F38AAC4">
    <w:name w:val="AF635705075A4B83AB48751C9F38AAC4"/>
    <w:rsid w:val="001E01E0"/>
  </w:style>
  <w:style w:type="paragraph" w:customStyle="1" w:styleId="5D1C939999DD4E838584D16DFE886E28">
    <w:name w:val="5D1C939999DD4E838584D16DFE886E28"/>
    <w:rsid w:val="001E01E0"/>
  </w:style>
  <w:style w:type="paragraph" w:customStyle="1" w:styleId="3417F0F501C5499695EE3BE9793D2F1E">
    <w:name w:val="3417F0F501C5499695EE3BE9793D2F1E"/>
    <w:rsid w:val="001E01E0"/>
  </w:style>
  <w:style w:type="paragraph" w:customStyle="1" w:styleId="42DE578232264498B020FC40FE18F164">
    <w:name w:val="42DE578232264498B020FC40FE18F164"/>
    <w:rsid w:val="001E01E0"/>
  </w:style>
  <w:style w:type="paragraph" w:customStyle="1" w:styleId="065EF7E70C644BFF87CDAA76DD8E8003">
    <w:name w:val="065EF7E70C644BFF87CDAA76DD8E8003"/>
    <w:rsid w:val="001E01E0"/>
  </w:style>
  <w:style w:type="paragraph" w:customStyle="1" w:styleId="0F49B778D2FA47B0B8735C29BCDD6438">
    <w:name w:val="0F49B778D2FA47B0B8735C29BCDD6438"/>
    <w:rsid w:val="001E01E0"/>
  </w:style>
  <w:style w:type="paragraph" w:customStyle="1" w:styleId="5C970C049C0540AA9E44AB8A37634D06">
    <w:name w:val="5C970C049C0540AA9E44AB8A37634D06"/>
    <w:rsid w:val="001E01E0"/>
  </w:style>
  <w:style w:type="paragraph" w:customStyle="1" w:styleId="4F509F99577242B78C25EEC971CC0421">
    <w:name w:val="4F509F99577242B78C25EEC971CC0421"/>
    <w:rsid w:val="001E01E0"/>
  </w:style>
  <w:style w:type="paragraph" w:customStyle="1" w:styleId="189BCEEC265E4E13B348056D90CFC5CE">
    <w:name w:val="189BCEEC265E4E13B348056D90CFC5CE"/>
    <w:rsid w:val="001E01E0"/>
  </w:style>
  <w:style w:type="paragraph" w:customStyle="1" w:styleId="775533DE3E604059B21313ECB9C81EB5">
    <w:name w:val="775533DE3E604059B21313ECB9C81EB5"/>
    <w:rsid w:val="001E01E0"/>
  </w:style>
  <w:style w:type="paragraph" w:customStyle="1" w:styleId="0445156885C44B5AA6530E0649D06189">
    <w:name w:val="0445156885C44B5AA6530E0649D06189"/>
    <w:rsid w:val="001E01E0"/>
  </w:style>
  <w:style w:type="paragraph" w:customStyle="1" w:styleId="124898AE7DBA4CE9B6A565F3E39179BD">
    <w:name w:val="124898AE7DBA4CE9B6A565F3E39179BD"/>
    <w:rsid w:val="001E01E0"/>
  </w:style>
  <w:style w:type="paragraph" w:customStyle="1" w:styleId="60EAB265F7A04E34A6B969AAF0F6BDB7">
    <w:name w:val="60EAB265F7A04E34A6B969AAF0F6BDB7"/>
    <w:rsid w:val="001E01E0"/>
  </w:style>
  <w:style w:type="paragraph" w:customStyle="1" w:styleId="347E01F962174A82A4556320A4371991">
    <w:name w:val="347E01F962174A82A4556320A4371991"/>
    <w:rsid w:val="001E01E0"/>
  </w:style>
  <w:style w:type="paragraph" w:customStyle="1" w:styleId="F013A06EB3804647A4F282E20D283054">
    <w:name w:val="F013A06EB3804647A4F282E20D283054"/>
    <w:rsid w:val="001E01E0"/>
  </w:style>
  <w:style w:type="paragraph" w:customStyle="1" w:styleId="BC6A021B1D6E4343AC6BBB2BA3FFD22B">
    <w:name w:val="BC6A021B1D6E4343AC6BBB2BA3FFD22B"/>
    <w:rsid w:val="001E01E0"/>
  </w:style>
  <w:style w:type="paragraph" w:customStyle="1" w:styleId="288E948BADBC4D2EB25FD9D0B5FD93D7">
    <w:name w:val="288E948BADBC4D2EB25FD9D0B5FD93D7"/>
    <w:rsid w:val="001E01E0"/>
  </w:style>
  <w:style w:type="paragraph" w:customStyle="1" w:styleId="6C57ACCDFD6C4A999256E4332A497427">
    <w:name w:val="6C57ACCDFD6C4A999256E4332A497427"/>
    <w:rsid w:val="001E01E0"/>
  </w:style>
  <w:style w:type="paragraph" w:customStyle="1" w:styleId="633829C213604883AF65EA01B73E25DB">
    <w:name w:val="633829C213604883AF65EA01B73E25DB"/>
    <w:rsid w:val="001E01E0"/>
  </w:style>
  <w:style w:type="paragraph" w:customStyle="1" w:styleId="FF553A487AF148499BCE5F0EAD9D7EA8">
    <w:name w:val="FF553A487AF148499BCE5F0EAD9D7EA8"/>
    <w:rsid w:val="001E01E0"/>
  </w:style>
  <w:style w:type="paragraph" w:customStyle="1" w:styleId="F15794DB57E44A7F87A2788D9FAEF9ED">
    <w:name w:val="F15794DB57E44A7F87A2788D9FAEF9ED"/>
    <w:rsid w:val="001E01E0"/>
  </w:style>
  <w:style w:type="paragraph" w:customStyle="1" w:styleId="A3C472433B4F47C3BDFBE7C59FC69B87">
    <w:name w:val="A3C472433B4F47C3BDFBE7C59FC69B87"/>
    <w:rsid w:val="001E01E0"/>
  </w:style>
  <w:style w:type="paragraph" w:customStyle="1" w:styleId="FE2A3417BA0440B7BB32D2D1CBF492F3">
    <w:name w:val="FE2A3417BA0440B7BB32D2D1CBF492F3"/>
    <w:rsid w:val="001E01E0"/>
  </w:style>
  <w:style w:type="paragraph" w:customStyle="1" w:styleId="A33B11973B594C7F9411D540F6ECF564">
    <w:name w:val="A33B11973B594C7F9411D540F6ECF564"/>
    <w:rsid w:val="001E01E0"/>
  </w:style>
  <w:style w:type="paragraph" w:customStyle="1" w:styleId="9B49D2055BD4401EBFD31B604479CC6A">
    <w:name w:val="9B49D2055BD4401EBFD31B604479CC6A"/>
    <w:rsid w:val="001E01E0"/>
  </w:style>
  <w:style w:type="paragraph" w:customStyle="1" w:styleId="AD4CD6FFF2E1416784A70EDFEB8E706E">
    <w:name w:val="AD4CD6FFF2E1416784A70EDFEB8E706E"/>
    <w:rsid w:val="001E01E0"/>
  </w:style>
  <w:style w:type="paragraph" w:customStyle="1" w:styleId="87D6B88C38B34E57A1B81A47F7BCF590">
    <w:name w:val="87D6B88C38B34E57A1B81A47F7BCF590"/>
    <w:rsid w:val="001E01E0"/>
  </w:style>
  <w:style w:type="paragraph" w:customStyle="1" w:styleId="6D4CF12515B642DAA83701F783696C49">
    <w:name w:val="6D4CF12515B642DAA83701F783696C49"/>
    <w:rsid w:val="001E01E0"/>
  </w:style>
  <w:style w:type="paragraph" w:customStyle="1" w:styleId="4650D04B19C54529ABAB145E68676101">
    <w:name w:val="4650D04B19C54529ABAB145E68676101"/>
    <w:rsid w:val="001E01E0"/>
  </w:style>
  <w:style w:type="paragraph" w:customStyle="1" w:styleId="8B9FFA6457E3411888B86C82F75D1E76">
    <w:name w:val="8B9FFA6457E3411888B86C82F75D1E76"/>
    <w:rsid w:val="001E01E0"/>
  </w:style>
  <w:style w:type="paragraph" w:customStyle="1" w:styleId="5571EC6F360241D595A0258ACCF3061B">
    <w:name w:val="5571EC6F360241D595A0258ACCF3061B"/>
    <w:rsid w:val="001E01E0"/>
  </w:style>
  <w:style w:type="paragraph" w:customStyle="1" w:styleId="C403E122A3414E05BBA5D02C3EE8A616">
    <w:name w:val="C403E122A3414E05BBA5D02C3EE8A616"/>
    <w:rsid w:val="001E01E0"/>
  </w:style>
  <w:style w:type="paragraph" w:customStyle="1" w:styleId="829108BC620A4F778614823BF90E17C1">
    <w:name w:val="829108BC620A4F778614823BF90E17C1"/>
    <w:rsid w:val="001E01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304</Words>
  <Characters>1666</Characters>
  <Application>Microsoft Office Word</Application>
  <DocSecurity>0</DocSecurity>
  <Lines>129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Jucha</dc:creator>
  <cp:keywords> [SEC=OFFICIAL]</cp:keywords>
  <dc:description/>
  <cp:lastModifiedBy>Elizabeth Jucha</cp:lastModifiedBy>
  <cp:revision>8</cp:revision>
  <dcterms:created xsi:type="dcterms:W3CDTF">2021-06-22T08:41:00Z</dcterms:created>
  <dcterms:modified xsi:type="dcterms:W3CDTF">2021-06-22T09:17:00Z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CEBA2F07FA6E49FF97AE05E1F00364E2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B24DA6973704D09568F8E1EF8EA178908E5B323A</vt:lpwstr>
  </property>
  <property fmtid="{D5CDD505-2E9C-101B-9397-08002B2CF9AE}" pid="11" name="PM_OriginationTimeStamp">
    <vt:lpwstr>2021-06-22T09:16:59Z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Hash_Version">
    <vt:lpwstr>2018.0</vt:lpwstr>
  </property>
  <property fmtid="{D5CDD505-2E9C-101B-9397-08002B2CF9AE}" pid="19" name="PM_Hash_Salt_Prev">
    <vt:lpwstr>B8E7D498A0E24BDE98B35BBB9C67B3FA</vt:lpwstr>
  </property>
  <property fmtid="{D5CDD505-2E9C-101B-9397-08002B2CF9AE}" pid="20" name="PM_Hash_Salt">
    <vt:lpwstr>5A1F2688762FB2C393EA2885E34C0B7A</vt:lpwstr>
  </property>
  <property fmtid="{D5CDD505-2E9C-101B-9397-08002B2CF9AE}" pid="21" name="PM_Hash_SHA1">
    <vt:lpwstr>FA33AFAEE4708B866B7F192AD8CB9825DB04C6C2</vt:lpwstr>
  </property>
  <property fmtid="{D5CDD505-2E9C-101B-9397-08002B2CF9AE}" pid="22" name="PM_SecurityClassification_Prev">
    <vt:lpwstr>OFFICIAL</vt:lpwstr>
  </property>
  <property fmtid="{D5CDD505-2E9C-101B-9397-08002B2CF9AE}" pid="23" name="PM_Qualifier_Prev">
    <vt:lpwstr/>
  </property>
</Properties>
</file>